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60" w:rsidRDefault="00CA2AE2" w:rsidP="00CA2AE2">
      <w:pPr>
        <w:widowControl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center"/>
        <w:rPr>
          <w:sz w:val="22"/>
          <w:szCs w:val="22"/>
          <w:lang w:val="en-GB"/>
        </w:rPr>
      </w:pPr>
      <w:bookmarkStart w:id="0" w:name="_GoBack"/>
      <w:bookmarkEnd w:id="0"/>
      <w:r>
        <w:rPr>
          <w:b/>
          <w:bCs/>
          <w:sz w:val="22"/>
          <w:szCs w:val="22"/>
          <w:lang w:val="en-GB"/>
        </w:rPr>
        <w:t xml:space="preserve">Member List </w:t>
      </w:r>
      <w:r w:rsidR="009B2CC7">
        <w:rPr>
          <w:b/>
          <w:bCs/>
          <w:sz w:val="22"/>
          <w:szCs w:val="22"/>
          <w:lang w:val="en-GB"/>
        </w:rPr>
        <w:t xml:space="preserve">of </w:t>
      </w:r>
      <w:r w:rsidR="000A5881">
        <w:rPr>
          <w:b/>
          <w:bCs/>
          <w:sz w:val="22"/>
          <w:szCs w:val="22"/>
          <w:lang w:val="en-GB"/>
        </w:rPr>
        <w:t>PANS-Aerodromes</w:t>
      </w:r>
      <w:r w:rsidR="009B2CC7">
        <w:rPr>
          <w:b/>
          <w:bCs/>
          <w:sz w:val="22"/>
          <w:szCs w:val="22"/>
          <w:lang w:val="en-GB"/>
        </w:rPr>
        <w:t xml:space="preserve"> Study Group</w:t>
      </w:r>
      <w:r w:rsidR="001548FA">
        <w:rPr>
          <w:b/>
          <w:bCs/>
          <w:sz w:val="22"/>
          <w:szCs w:val="22"/>
          <w:lang w:val="en-GB"/>
        </w:rPr>
        <w:t xml:space="preserve"> (PASG)</w:t>
      </w:r>
    </w:p>
    <w:p w:rsidR="00CD195E" w:rsidRDefault="00CD195E" w:rsidP="00BA3E01">
      <w:pPr>
        <w:widowControl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i/>
          <w:iCs/>
          <w:sz w:val="18"/>
          <w:szCs w:val="18"/>
          <w:lang w:val="en-GB"/>
        </w:rPr>
      </w:pPr>
    </w:p>
    <w:p w:rsidR="00566F60" w:rsidRDefault="00100F7E" w:rsidP="00840CDF">
      <w:pPr>
        <w:widowControl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sz w:val="22"/>
          <w:szCs w:val="22"/>
          <w:lang w:val="en-GB"/>
        </w:rPr>
      </w:pPr>
      <w:r>
        <w:rPr>
          <w:i/>
          <w:iCs/>
          <w:sz w:val="18"/>
          <w:szCs w:val="18"/>
          <w:lang w:val="en-GB"/>
        </w:rPr>
        <w:t xml:space="preserve">   </w:t>
      </w:r>
      <w:r w:rsidR="00840CDF">
        <w:rPr>
          <w:i/>
          <w:iCs/>
          <w:sz w:val="18"/>
          <w:szCs w:val="18"/>
          <w:lang w:val="en-GB"/>
        </w:rPr>
        <w:t>4</w:t>
      </w:r>
      <w:r w:rsidR="009C0C0E">
        <w:rPr>
          <w:i/>
          <w:iCs/>
          <w:sz w:val="18"/>
          <w:szCs w:val="18"/>
          <w:lang w:val="en-GB"/>
        </w:rPr>
        <w:t xml:space="preserve"> November 2009</w:t>
      </w:r>
    </w:p>
    <w:tbl>
      <w:tblPr>
        <w:tblW w:w="9090" w:type="dxa"/>
        <w:tblInd w:w="30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3330"/>
        <w:gridCol w:w="2700"/>
      </w:tblGrid>
      <w:tr w:rsidR="00566F60" w:rsidTr="00D44655">
        <w:trPr>
          <w:trHeight w:val="1299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F60" w:rsidRDefault="00566F60">
            <w:pPr>
              <w:spacing w:line="120" w:lineRule="exact"/>
              <w:rPr>
                <w:sz w:val="22"/>
                <w:szCs w:val="22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NOMINATED BY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F60" w:rsidRDefault="00566F60">
            <w:pPr>
              <w:spacing w:line="120" w:lineRule="exact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F60" w:rsidRDefault="00566F60">
            <w:pPr>
              <w:spacing w:line="120" w:lineRule="exact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POSTAL ADDRESS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F60" w:rsidRDefault="00566F60">
            <w:pPr>
              <w:spacing w:line="120" w:lineRule="exact"/>
              <w:rPr>
                <w:b/>
                <w:bCs/>
                <w:sz w:val="18"/>
                <w:szCs w:val="18"/>
                <w:lang w:val="en-GB"/>
              </w:rPr>
            </w:pP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TELEPHONE</w:t>
            </w: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FAX</w:t>
            </w:r>
          </w:p>
          <w:p w:rsidR="00566F60" w:rsidRDefault="00566F60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E-MAIL</w:t>
            </w:r>
          </w:p>
        </w:tc>
      </w:tr>
      <w:tr w:rsidR="000A5881" w:rsidRPr="000A5881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8F4BDC" w:rsidRDefault="000A5881" w:rsidP="00977216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Default="000A5881" w:rsidP="00977216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1.  BRAZIL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253DED" w:rsidRDefault="000A5881" w:rsidP="00881F17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Pr="00253DED" w:rsidRDefault="00253DED" w:rsidP="001A1E8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r w:rsidRPr="00253DED">
              <w:rPr>
                <w:sz w:val="18"/>
                <w:szCs w:val="18"/>
                <w:lang w:val="es-ES_tradnl"/>
              </w:rPr>
              <w:t xml:space="preserve">Ms. Mariana </w:t>
            </w:r>
            <w:proofErr w:type="spellStart"/>
            <w:r w:rsidRPr="00253DED">
              <w:rPr>
                <w:sz w:val="18"/>
                <w:szCs w:val="18"/>
                <w:lang w:val="es-ES_tradnl"/>
              </w:rPr>
              <w:t>Oliveri</w:t>
            </w:r>
            <w:proofErr w:type="spellEnd"/>
            <w:r w:rsidRPr="00253DED">
              <w:rPr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253DED">
              <w:rPr>
                <w:sz w:val="18"/>
                <w:szCs w:val="18"/>
                <w:lang w:val="es-ES_tradnl"/>
              </w:rPr>
              <w:t>Caixeta</w:t>
            </w:r>
            <w:proofErr w:type="spellEnd"/>
            <w:r w:rsidRPr="00253DED">
              <w:rPr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253DED">
              <w:rPr>
                <w:sz w:val="18"/>
                <w:szCs w:val="18"/>
                <w:lang w:val="es-ES_tradnl"/>
              </w:rPr>
              <w:t>Alto</w:t>
            </w:r>
            <w:r w:rsidR="001A1E8A">
              <w:rPr>
                <w:sz w:val="18"/>
                <w:szCs w:val="18"/>
                <w:lang w:val="es-ES_tradnl"/>
              </w:rPr>
              <w:t>é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DE532A" w:rsidRDefault="00930CE5" w:rsidP="00930CE5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8"/>
                <w:szCs w:val="18"/>
                <w:lang w:val="en-GB"/>
              </w:rPr>
            </w:pPr>
            <w:proofErr w:type="spellStart"/>
            <w:r w:rsidRPr="00DE532A">
              <w:rPr>
                <w:sz w:val="18"/>
                <w:szCs w:val="18"/>
                <w:lang w:val="en-GB"/>
              </w:rPr>
              <w:t>Aeroports</w:t>
            </w:r>
            <w:proofErr w:type="spellEnd"/>
            <w:r w:rsidRPr="00DE532A">
              <w:rPr>
                <w:sz w:val="18"/>
                <w:szCs w:val="18"/>
                <w:lang w:val="en-GB"/>
              </w:rPr>
              <w:t xml:space="preserve"> International de Brasilia</w:t>
            </w:r>
          </w:p>
          <w:p w:rsidR="00930CE5" w:rsidRPr="00DE532A" w:rsidRDefault="00930CE5" w:rsidP="00930CE5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8"/>
                <w:szCs w:val="18"/>
                <w:lang w:val="en-GB"/>
              </w:rPr>
            </w:pPr>
            <w:proofErr w:type="spellStart"/>
            <w:r w:rsidRPr="00DE532A">
              <w:rPr>
                <w:sz w:val="18"/>
                <w:szCs w:val="18"/>
                <w:lang w:val="en-GB"/>
              </w:rPr>
              <w:t>Setor</w:t>
            </w:r>
            <w:proofErr w:type="spellEnd"/>
            <w:r w:rsidRPr="00DE532A">
              <w:rPr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DE532A">
              <w:rPr>
                <w:sz w:val="18"/>
                <w:szCs w:val="18"/>
                <w:lang w:val="en-GB"/>
              </w:rPr>
              <w:t>Concessionárias</w:t>
            </w:r>
            <w:proofErr w:type="spellEnd"/>
          </w:p>
          <w:p w:rsidR="00930CE5" w:rsidRPr="00DE532A" w:rsidRDefault="00930CE5" w:rsidP="00930CE5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8"/>
                <w:szCs w:val="18"/>
                <w:lang w:val="en-GB"/>
              </w:rPr>
            </w:pPr>
            <w:proofErr w:type="spellStart"/>
            <w:r w:rsidRPr="00DE532A">
              <w:rPr>
                <w:sz w:val="18"/>
                <w:szCs w:val="18"/>
                <w:lang w:val="en-GB"/>
              </w:rPr>
              <w:t>Lote</w:t>
            </w:r>
            <w:proofErr w:type="spellEnd"/>
            <w:r w:rsidRPr="00DE532A">
              <w:rPr>
                <w:sz w:val="18"/>
                <w:szCs w:val="18"/>
                <w:lang w:val="en-GB"/>
              </w:rPr>
              <w:t xml:space="preserve"> 5 </w:t>
            </w:r>
          </w:p>
          <w:p w:rsidR="00A562C8" w:rsidRPr="00DE532A" w:rsidRDefault="00930CE5" w:rsidP="00A562C8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8"/>
                <w:szCs w:val="18"/>
                <w:lang w:val="en-GB"/>
              </w:rPr>
            </w:pPr>
            <w:r w:rsidRPr="00DE532A">
              <w:rPr>
                <w:sz w:val="18"/>
                <w:szCs w:val="18"/>
                <w:lang w:val="en-GB"/>
              </w:rPr>
              <w:t xml:space="preserve">Brasilia/DF, </w:t>
            </w:r>
          </w:p>
          <w:p w:rsidR="00930CE5" w:rsidRPr="00DE532A" w:rsidRDefault="00930CE5" w:rsidP="00A562C8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8"/>
                <w:szCs w:val="18"/>
                <w:lang w:val="en-GB"/>
              </w:rPr>
            </w:pPr>
            <w:r w:rsidRPr="00DE532A">
              <w:rPr>
                <w:sz w:val="18"/>
                <w:szCs w:val="18"/>
                <w:lang w:val="en-GB"/>
              </w:rPr>
              <w:t>71 608 900</w:t>
            </w:r>
          </w:p>
          <w:p w:rsidR="00A562C8" w:rsidRPr="00AF04A6" w:rsidRDefault="00A562C8" w:rsidP="00A562C8">
            <w:pPr>
              <w:widowControl/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</w:tabs>
              <w:ind w:left="2520" w:hanging="2460"/>
              <w:rPr>
                <w:sz w:val="16"/>
                <w:szCs w:val="16"/>
                <w:lang w:val="en-GB"/>
              </w:rPr>
            </w:pPr>
            <w:r w:rsidRPr="00DE532A">
              <w:rPr>
                <w:sz w:val="18"/>
                <w:szCs w:val="18"/>
                <w:lang w:val="en-GB"/>
              </w:rPr>
              <w:t>BRAZIL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AF04A6" w:rsidRDefault="000A5881" w:rsidP="00C0526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</w:p>
          <w:p w:rsidR="000A5881" w:rsidRDefault="000A5881" w:rsidP="00930CE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944FD1">
              <w:rPr>
                <w:sz w:val="18"/>
                <w:szCs w:val="18"/>
                <w:lang w:val="es-ES_tradnl"/>
              </w:rPr>
              <w:t xml:space="preserve">Tel: </w:t>
            </w:r>
            <w:r w:rsidR="00AF04A6">
              <w:rPr>
                <w:sz w:val="18"/>
                <w:szCs w:val="18"/>
                <w:lang w:val="es-ES_tradnl"/>
              </w:rPr>
              <w:t xml:space="preserve"> +</w:t>
            </w:r>
            <w:r w:rsidR="00930CE5">
              <w:rPr>
                <w:sz w:val="18"/>
                <w:szCs w:val="18"/>
                <w:lang w:val="es-ES_tradnl"/>
              </w:rPr>
              <w:t>61 3441 8363</w:t>
            </w:r>
          </w:p>
          <w:p w:rsidR="00AF04A6" w:rsidRPr="00944FD1" w:rsidRDefault="00AF04A6" w:rsidP="00930CE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 xml:space="preserve">Fax:  </w:t>
            </w:r>
          </w:p>
          <w:p w:rsidR="000A5881" w:rsidRDefault="000A5881" w:rsidP="00E96560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CA5E25">
              <w:rPr>
                <w:sz w:val="18"/>
                <w:szCs w:val="18"/>
                <w:lang w:val="es-ES_tradnl"/>
              </w:rPr>
              <w:t>E-mail:</w:t>
            </w:r>
          </w:p>
          <w:p w:rsidR="00930CE5" w:rsidRDefault="002748E8" w:rsidP="00E96560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hyperlink r:id="rId8" w:history="1">
              <w:r w:rsidR="00930CE5" w:rsidRPr="00BC1B05">
                <w:rPr>
                  <w:rStyle w:val="Hyperlink"/>
                  <w:sz w:val="18"/>
                  <w:szCs w:val="18"/>
                  <w:lang w:val="es-ES_tradnl"/>
                </w:rPr>
                <w:t>Mariana.altoe@anac.gov.br</w:t>
              </w:r>
            </w:hyperlink>
          </w:p>
          <w:p w:rsidR="000A5881" w:rsidRDefault="000A5881" w:rsidP="006B0005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Pr="008F4BD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</w:tc>
      </w:tr>
      <w:tr w:rsidR="000A5881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8F4BD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2. CANADA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Alyre F. Boudreau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9B2CC7" w:rsidRDefault="000A5881">
            <w:pPr>
              <w:spacing w:line="120" w:lineRule="exact"/>
              <w:rPr>
                <w:sz w:val="18"/>
                <w:szCs w:val="18"/>
                <w:lang w:val="fr-FR"/>
              </w:rPr>
            </w:pPr>
          </w:p>
          <w:p w:rsidR="000A5881" w:rsidRPr="009B2CC7" w:rsidRDefault="000A5881" w:rsidP="00714A7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9B2CC7">
              <w:rPr>
                <w:sz w:val="18"/>
                <w:szCs w:val="18"/>
                <w:lang w:val="fr-FR"/>
              </w:rPr>
              <w:t xml:space="preserve">Civil Aviation </w:t>
            </w:r>
            <w:proofErr w:type="spellStart"/>
            <w:r w:rsidRPr="009B2CC7">
              <w:rPr>
                <w:sz w:val="18"/>
                <w:szCs w:val="18"/>
                <w:lang w:val="fr-FR"/>
              </w:rPr>
              <w:t>Inspector</w:t>
            </w:r>
            <w:proofErr w:type="spellEnd"/>
          </w:p>
          <w:p w:rsidR="000A5881" w:rsidRPr="009B2CC7" w:rsidRDefault="000A5881" w:rsidP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proofErr w:type="spellStart"/>
            <w:r w:rsidRPr="009B2CC7">
              <w:rPr>
                <w:sz w:val="18"/>
                <w:szCs w:val="18"/>
                <w:lang w:val="fr-FR"/>
              </w:rPr>
              <w:t>Aerodrome</w:t>
            </w:r>
            <w:proofErr w:type="spellEnd"/>
            <w:r w:rsidRPr="009B2CC7">
              <w:rPr>
                <w:sz w:val="18"/>
                <w:szCs w:val="18"/>
                <w:lang w:val="fr-FR"/>
              </w:rPr>
              <w:t xml:space="preserve"> Standards</w:t>
            </w:r>
          </w:p>
          <w:p w:rsidR="000A5881" w:rsidRPr="009B2CC7" w:rsidRDefault="000A5881" w:rsidP="00714A7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9B2CC7">
              <w:rPr>
                <w:sz w:val="18"/>
                <w:szCs w:val="18"/>
                <w:lang w:val="fr-FR"/>
              </w:rPr>
              <w:t xml:space="preserve">Transport Canada, </w:t>
            </w:r>
          </w:p>
          <w:p w:rsidR="000A5881" w:rsidRPr="009B2CC7" w:rsidRDefault="000A5881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9B2CC7">
              <w:rPr>
                <w:sz w:val="18"/>
                <w:szCs w:val="18"/>
                <w:lang w:val="fr-FR"/>
              </w:rPr>
              <w:t>Place de Ville C</w:t>
            </w:r>
          </w:p>
          <w:p w:rsidR="000A5881" w:rsidRDefault="000A5881" w:rsidP="00714A7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Ottawa, Ontario K1A ON8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CANADA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B2CC7" w:rsidRDefault="000A5881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Tel:   + 1 </w:t>
            </w:r>
            <w:r w:rsidR="009B2CC7">
              <w:rPr>
                <w:sz w:val="18"/>
                <w:szCs w:val="18"/>
                <w:lang w:val="en-GB"/>
              </w:rPr>
              <w:t>506-851-4434</w:t>
            </w:r>
          </w:p>
          <w:p w:rsidR="000A5881" w:rsidRDefault="000A5881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Fax:   +1 </w:t>
            </w:r>
            <w:r w:rsidR="009B2CC7">
              <w:rPr>
                <w:sz w:val="18"/>
                <w:szCs w:val="18"/>
                <w:lang w:val="en-GB"/>
              </w:rPr>
              <w:t>506-851-3022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0A5881" w:rsidRDefault="002748E8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hyperlink r:id="rId9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Alyre.boudreau@tc.gc.ca</w:t>
              </w:r>
            </w:hyperlink>
          </w:p>
          <w:p w:rsidR="00AF04A6" w:rsidRDefault="00AF04A6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</w:p>
        </w:tc>
      </w:tr>
      <w:tr w:rsidR="009B2CC7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CC7" w:rsidRPr="008F4BDC" w:rsidRDefault="009B2CC7" w:rsidP="009B2CC7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3. CHINA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CC7" w:rsidRDefault="009B2CC7" w:rsidP="009B2CC7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Mr. </w:t>
            </w:r>
            <w:proofErr w:type="spellStart"/>
            <w:r>
              <w:rPr>
                <w:sz w:val="18"/>
                <w:szCs w:val="18"/>
                <w:lang w:val="en-GB"/>
              </w:rPr>
              <w:t>Hongyuan</w:t>
            </w:r>
            <w:proofErr w:type="spellEnd"/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Zhao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CC7" w:rsidRPr="009B2CC7" w:rsidRDefault="009B2CC7" w:rsidP="009B2CC7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D674EB" w:rsidRDefault="00D674EB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Civil Aviation Administration China</w:t>
            </w:r>
          </w:p>
          <w:p w:rsidR="009B2CC7" w:rsidRP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 w:rsidRPr="009B2CC7">
              <w:rPr>
                <w:sz w:val="18"/>
                <w:szCs w:val="18"/>
                <w:lang w:val="en-GB"/>
              </w:rPr>
              <w:t>Dongsixidajie</w:t>
            </w:r>
            <w:proofErr w:type="spellEnd"/>
            <w:r w:rsidRPr="009B2CC7">
              <w:rPr>
                <w:sz w:val="18"/>
                <w:szCs w:val="18"/>
                <w:lang w:val="en-GB"/>
              </w:rPr>
              <w:t xml:space="preserve"> 155#</w:t>
            </w:r>
          </w:p>
          <w:p w:rsidR="009B2CC7" w:rsidRPr="009B2CC7" w:rsidRDefault="00907BB1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Doncheng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District</w:t>
            </w:r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 w:rsidRPr="009B2CC7">
              <w:rPr>
                <w:sz w:val="18"/>
                <w:szCs w:val="18"/>
                <w:lang w:val="en-GB"/>
              </w:rPr>
              <w:t xml:space="preserve">Beijing </w:t>
            </w:r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CHINA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2CC7" w:rsidRDefault="009B2CC7" w:rsidP="009B2CC7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B2CC7" w:rsidRDefault="009B2CC7" w:rsidP="00103F5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Tel:   + </w:t>
            </w:r>
            <w:r w:rsidR="00103F59">
              <w:rPr>
                <w:sz w:val="18"/>
                <w:szCs w:val="18"/>
                <w:lang w:val="en-GB"/>
              </w:rPr>
              <w:t>86-10-64092805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  <w:p w:rsidR="009B2CC7" w:rsidRDefault="009B2CC7" w:rsidP="00103F5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+</w:t>
            </w:r>
            <w:r w:rsidR="00103F59">
              <w:rPr>
                <w:sz w:val="18"/>
                <w:szCs w:val="18"/>
                <w:lang w:val="en-GB"/>
              </w:rPr>
              <w:t>86-10-640-9967</w:t>
            </w:r>
          </w:p>
          <w:p w:rsidR="009B2CC7" w:rsidRDefault="009B2CC7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9B2CC7" w:rsidRDefault="002748E8" w:rsidP="000638A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hyperlink r:id="rId10" w:history="1">
              <w:r w:rsidR="000638A4" w:rsidRPr="00D12FEA">
                <w:rPr>
                  <w:rStyle w:val="Hyperlink"/>
                  <w:sz w:val="18"/>
                  <w:szCs w:val="18"/>
                  <w:lang w:val="en-GB"/>
                </w:rPr>
                <w:t>Hy_zhao@caac.gov.cn</w:t>
              </w:r>
            </w:hyperlink>
          </w:p>
          <w:p w:rsidR="00AF04A6" w:rsidRDefault="00AF04A6" w:rsidP="009B2CC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</w:p>
        </w:tc>
      </w:tr>
      <w:tr w:rsidR="000A5881" w:rsidRPr="001548FA" w:rsidTr="001548FA">
        <w:trPr>
          <w:trHeight w:val="1488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</w:t>
            </w:r>
            <w:r w:rsidR="000A5881">
              <w:rPr>
                <w:sz w:val="18"/>
                <w:szCs w:val="18"/>
                <w:lang w:val="en-GB"/>
              </w:rPr>
              <w:t>. FRANCE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 w:rsidP="0062444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J</w:t>
            </w:r>
            <w:r w:rsidR="00624442">
              <w:rPr>
                <w:sz w:val="18"/>
                <w:szCs w:val="18"/>
                <w:lang w:val="en-GB"/>
              </w:rPr>
              <w:t>ean-Louis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Pirat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CE65B3" w:rsidRDefault="000A5881">
            <w:pPr>
              <w:spacing w:line="120" w:lineRule="exact"/>
              <w:rPr>
                <w:sz w:val="18"/>
                <w:szCs w:val="18"/>
                <w:lang w:val="fr-CA"/>
              </w:rPr>
            </w:pPr>
          </w:p>
          <w:p w:rsidR="000A5881" w:rsidRPr="00CE65B3" w:rsidRDefault="000A5881" w:rsidP="00DE18C0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CA"/>
              </w:rPr>
            </w:pPr>
            <w:r w:rsidRPr="00CE65B3">
              <w:rPr>
                <w:sz w:val="18"/>
                <w:szCs w:val="18"/>
                <w:lang w:val="fr-CA"/>
              </w:rPr>
              <w:t xml:space="preserve">Service Technique </w:t>
            </w:r>
            <w:r>
              <w:rPr>
                <w:sz w:val="18"/>
                <w:szCs w:val="18"/>
                <w:lang w:val="fr-CA"/>
              </w:rPr>
              <w:t>de</w:t>
            </w:r>
            <w:r w:rsidR="001548FA">
              <w:rPr>
                <w:sz w:val="18"/>
                <w:szCs w:val="18"/>
                <w:lang w:val="fr-CA"/>
              </w:rPr>
              <w:t xml:space="preserve"> </w:t>
            </w:r>
            <w:r>
              <w:rPr>
                <w:sz w:val="18"/>
                <w:szCs w:val="18"/>
                <w:lang w:val="fr-CA"/>
              </w:rPr>
              <w:t>l’Aviation Civile</w:t>
            </w:r>
            <w:r w:rsidRPr="00CE65B3">
              <w:rPr>
                <w:sz w:val="18"/>
                <w:szCs w:val="18"/>
                <w:lang w:val="fr-CA"/>
              </w:rPr>
              <w:t xml:space="preserve"> (ST</w:t>
            </w:r>
            <w:r>
              <w:rPr>
                <w:sz w:val="18"/>
                <w:szCs w:val="18"/>
                <w:lang w:val="fr-CA"/>
              </w:rPr>
              <w:t>AC</w:t>
            </w:r>
            <w:r w:rsidRPr="00CE65B3">
              <w:rPr>
                <w:sz w:val="18"/>
                <w:szCs w:val="18"/>
                <w:lang w:val="fr-CA"/>
              </w:rPr>
              <w:t>)</w:t>
            </w:r>
          </w:p>
          <w:p w:rsidR="000A5881" w:rsidRPr="00CE65B3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CA"/>
              </w:rPr>
            </w:pPr>
            <w:r w:rsidRPr="00CE65B3">
              <w:rPr>
                <w:sz w:val="18"/>
                <w:szCs w:val="18"/>
                <w:lang w:val="fr-CA"/>
              </w:rPr>
              <w:t>31 Avenue du Maréchal Leclerc</w:t>
            </w:r>
          </w:p>
          <w:p w:rsidR="001548FA" w:rsidRDefault="000A5881" w:rsidP="001548F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CA"/>
              </w:rPr>
            </w:pPr>
            <w:r w:rsidRPr="00CE65B3">
              <w:rPr>
                <w:sz w:val="18"/>
                <w:szCs w:val="18"/>
                <w:lang w:val="fr-CA"/>
              </w:rPr>
              <w:t>94</w:t>
            </w:r>
            <w:r w:rsidR="001548FA">
              <w:rPr>
                <w:sz w:val="18"/>
                <w:szCs w:val="18"/>
                <w:lang w:val="fr-CA"/>
              </w:rPr>
              <w:t>03</w:t>
            </w:r>
            <w:r w:rsidRPr="00CE65B3">
              <w:rPr>
                <w:sz w:val="18"/>
                <w:szCs w:val="18"/>
                <w:lang w:val="fr-CA"/>
              </w:rPr>
              <w:t xml:space="preserve">1 Bonneuil-sur-Marne </w:t>
            </w:r>
          </w:p>
          <w:p w:rsidR="000A5881" w:rsidRDefault="000A5881" w:rsidP="001548F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FRANCE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+33 1 49 56 82 17</w:t>
            </w:r>
          </w:p>
          <w:p w:rsidR="000A5881" w:rsidRDefault="000A5881" w:rsidP="00E6759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      +33 6 16.61.43.31</w:t>
            </w:r>
          </w:p>
          <w:p w:rsidR="000A5881" w:rsidRDefault="000A5881" w:rsidP="001548F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  +33 1 49 56 82 1</w:t>
            </w:r>
            <w:r w:rsidR="001548FA">
              <w:rPr>
                <w:sz w:val="18"/>
                <w:szCs w:val="18"/>
                <w:lang w:val="en-GB"/>
              </w:rPr>
              <w:t>9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0A5881" w:rsidRDefault="002748E8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11" w:history="1">
              <w:r w:rsidR="000A5881" w:rsidRPr="00F517D3">
                <w:rPr>
                  <w:rStyle w:val="Hyperlink"/>
                  <w:sz w:val="18"/>
                  <w:szCs w:val="18"/>
                  <w:lang w:val="en-GB"/>
                </w:rPr>
                <w:t>jean-louis.pirat@aviation-civile</w:t>
              </w:r>
            </w:hyperlink>
            <w:r w:rsidR="000A5881">
              <w:rPr>
                <w:sz w:val="18"/>
                <w:szCs w:val="18"/>
                <w:lang w:val="en-GB"/>
              </w:rPr>
              <w:t>.</w:t>
            </w:r>
          </w:p>
          <w:p w:rsidR="000A5881" w:rsidRDefault="000A5881" w:rsidP="00840CD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gouv.fr</w:t>
            </w:r>
          </w:p>
        </w:tc>
      </w:tr>
      <w:tr w:rsidR="000A5881" w:rsidRPr="00FC2886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</w:t>
            </w:r>
            <w:r w:rsidR="000A5881">
              <w:rPr>
                <w:sz w:val="18"/>
                <w:szCs w:val="18"/>
                <w:lang w:val="en-GB"/>
              </w:rPr>
              <w:t>. GERMANY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 w:rsidP="0062444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Mrs. S</w:t>
            </w:r>
            <w:r w:rsidR="00624442">
              <w:rPr>
                <w:sz w:val="18"/>
                <w:szCs w:val="18"/>
                <w:lang w:val="en-GB"/>
              </w:rPr>
              <w:t>usanne</w:t>
            </w:r>
            <w:r>
              <w:rPr>
                <w:sz w:val="18"/>
                <w:szCs w:val="18"/>
                <w:lang w:val="en-GB"/>
              </w:rPr>
              <w:t xml:space="preserve"> Hofmann 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 w:rsidP="007A229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Bundesministerium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fur </w:t>
            </w:r>
            <w:proofErr w:type="spellStart"/>
            <w:r>
              <w:rPr>
                <w:sz w:val="18"/>
                <w:szCs w:val="18"/>
                <w:lang w:val="en-GB"/>
              </w:rPr>
              <w:t>Verkehr</w:t>
            </w:r>
            <w:proofErr w:type="spellEnd"/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Bau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und </w:t>
            </w:r>
            <w:proofErr w:type="spellStart"/>
            <w:r>
              <w:rPr>
                <w:sz w:val="18"/>
                <w:szCs w:val="18"/>
                <w:lang w:val="en-GB"/>
              </w:rPr>
              <w:t>Stadtentwicklung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Referat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LR 11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Postfach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20 01 00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D-53170 Bonn</w:t>
            </w:r>
          </w:p>
          <w:p w:rsidR="00624442" w:rsidRDefault="0062444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GERMANY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Pr="005A7AB0" w:rsidRDefault="000A5881" w:rsidP="0062444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 xml:space="preserve">Tel:      +49 </w:t>
            </w:r>
            <w:r w:rsidR="00624442">
              <w:rPr>
                <w:sz w:val="18"/>
                <w:szCs w:val="18"/>
                <w:lang w:val="fr-FR"/>
              </w:rPr>
              <w:t xml:space="preserve">0 </w:t>
            </w:r>
            <w:r w:rsidRPr="005A7AB0">
              <w:rPr>
                <w:sz w:val="18"/>
                <w:szCs w:val="18"/>
                <w:lang w:val="fr-FR"/>
              </w:rPr>
              <w:t>228 300 481</w:t>
            </w:r>
            <w:r w:rsidR="00624442">
              <w:rPr>
                <w:sz w:val="18"/>
                <w:szCs w:val="18"/>
                <w:lang w:val="fr-FR"/>
              </w:rPr>
              <w:t>1</w:t>
            </w:r>
          </w:p>
          <w:p w:rsidR="000A5881" w:rsidRPr="005A7AB0" w:rsidRDefault="000A5881" w:rsidP="0062444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>Fax:     +49</w:t>
            </w:r>
            <w:r w:rsidR="00624442">
              <w:rPr>
                <w:sz w:val="18"/>
                <w:szCs w:val="18"/>
                <w:lang w:val="fr-FR"/>
              </w:rPr>
              <w:t xml:space="preserve"> 0 </w:t>
            </w:r>
            <w:r w:rsidRPr="005A7AB0">
              <w:rPr>
                <w:sz w:val="18"/>
                <w:szCs w:val="18"/>
                <w:lang w:val="fr-FR"/>
              </w:rPr>
              <w:t>228 30</w:t>
            </w:r>
            <w:r w:rsidR="00624442">
              <w:rPr>
                <w:sz w:val="18"/>
                <w:szCs w:val="18"/>
                <w:lang w:val="fr-FR"/>
              </w:rPr>
              <w:t>0</w:t>
            </w:r>
            <w:r w:rsidRPr="005A7AB0">
              <w:rPr>
                <w:sz w:val="18"/>
                <w:szCs w:val="18"/>
                <w:lang w:val="fr-FR"/>
              </w:rPr>
              <w:t xml:space="preserve"> 807 481</w:t>
            </w:r>
            <w:r w:rsidR="00624442">
              <w:rPr>
                <w:sz w:val="18"/>
                <w:szCs w:val="18"/>
                <w:lang w:val="fr-FR"/>
              </w:rPr>
              <w:t>1</w:t>
            </w:r>
          </w:p>
          <w:p w:rsidR="000A5881" w:rsidRPr="005A7AB0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 xml:space="preserve">E-mail:  </w:t>
            </w:r>
          </w:p>
          <w:p w:rsidR="000A5881" w:rsidRPr="005A7AB0" w:rsidRDefault="002748E8" w:rsidP="00336BE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hyperlink r:id="rId12" w:history="1">
              <w:r w:rsidR="000A5881" w:rsidRPr="005A7AB0">
                <w:rPr>
                  <w:rStyle w:val="Hyperlink"/>
                  <w:sz w:val="18"/>
                  <w:szCs w:val="18"/>
                  <w:lang w:val="fr-FR"/>
                </w:rPr>
                <w:t>susanne.hofmann@bmvbs</w:t>
              </w:r>
            </w:hyperlink>
            <w:r w:rsidR="000A5881" w:rsidRPr="005A7AB0">
              <w:rPr>
                <w:sz w:val="18"/>
                <w:szCs w:val="18"/>
                <w:lang w:val="fr-FR"/>
              </w:rPr>
              <w:t>.</w:t>
            </w:r>
          </w:p>
          <w:p w:rsidR="000A5881" w:rsidRPr="00FC2886" w:rsidRDefault="000A5881" w:rsidP="00336BE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FC2886">
              <w:rPr>
                <w:sz w:val="18"/>
                <w:szCs w:val="18"/>
                <w:lang w:val="fr-FR"/>
              </w:rPr>
              <w:t>bund.de</w:t>
            </w:r>
          </w:p>
        </w:tc>
      </w:tr>
      <w:tr w:rsidR="002331F9" w:rsidRPr="00FC2886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1F9" w:rsidRDefault="002331F9" w:rsidP="002331F9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331F9" w:rsidRDefault="002331F9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6. INDIA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1F9" w:rsidRDefault="002331F9" w:rsidP="002331F9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331F9" w:rsidRDefault="00A0037E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Mr. J.S. </w:t>
            </w:r>
            <w:proofErr w:type="spellStart"/>
            <w:r>
              <w:rPr>
                <w:sz w:val="18"/>
                <w:szCs w:val="18"/>
                <w:lang w:val="en-GB"/>
              </w:rPr>
              <w:t>Rawat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1F9" w:rsidRDefault="002331F9" w:rsidP="002331F9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F77EAB" w:rsidRPr="00840CDF" w:rsidRDefault="00076934" w:rsidP="00076934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840CD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Office of the Director General </w:t>
            </w:r>
          </w:p>
          <w:p w:rsidR="00076934" w:rsidRPr="00840CDF" w:rsidRDefault="00076934" w:rsidP="00076934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40CD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of Civil Aviation</w:t>
            </w:r>
          </w:p>
          <w:p w:rsidR="00076934" w:rsidRPr="00840CDF" w:rsidRDefault="00076934" w:rsidP="00076934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proofErr w:type="spellStart"/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>Aurobindo</w:t>
            </w:r>
            <w:proofErr w:type="spellEnd"/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Marg</w:t>
            </w:r>
          </w:p>
          <w:p w:rsidR="00076934" w:rsidRPr="00840CDF" w:rsidRDefault="00076934" w:rsidP="00076934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Opp. </w:t>
            </w:r>
            <w:proofErr w:type="spellStart"/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>Safdarjung</w:t>
            </w:r>
            <w:proofErr w:type="spellEnd"/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Airport</w:t>
            </w:r>
          </w:p>
          <w:p w:rsidR="00076934" w:rsidRPr="00840CDF" w:rsidRDefault="00076934" w:rsidP="00076934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>New Delhi 110 003</w:t>
            </w:r>
          </w:p>
          <w:p w:rsidR="00A0037E" w:rsidRDefault="00076934" w:rsidP="00076934">
            <w:pPr>
              <w:rPr>
                <w:sz w:val="18"/>
                <w:szCs w:val="18"/>
                <w:lang w:val="en-GB"/>
              </w:rPr>
            </w:pPr>
            <w:r w:rsidRPr="00840CDF">
              <w:rPr>
                <w:rFonts w:asciiTheme="majorBidi" w:eastAsia="Times New Roman" w:hAnsiTheme="majorBidi" w:cstheme="majorBidi"/>
                <w:sz w:val="18"/>
                <w:szCs w:val="18"/>
              </w:rPr>
              <w:t>INDIA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1F9" w:rsidRDefault="002331F9" w:rsidP="002331F9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331F9" w:rsidRPr="005A7AB0" w:rsidRDefault="002331F9" w:rsidP="00840CD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 xml:space="preserve">Tel:      </w:t>
            </w:r>
            <w:r w:rsidR="00650441">
              <w:rPr>
                <w:sz w:val="18"/>
                <w:szCs w:val="18"/>
                <w:lang w:val="fr-FR"/>
              </w:rPr>
              <w:t>+</w:t>
            </w:r>
            <w:r w:rsidR="00840CDF">
              <w:rPr>
                <w:sz w:val="18"/>
                <w:szCs w:val="18"/>
                <w:lang w:val="fr-FR"/>
              </w:rPr>
              <w:t>2 6266145</w:t>
            </w:r>
          </w:p>
          <w:p w:rsidR="002331F9" w:rsidRPr="005A7AB0" w:rsidRDefault="002331F9" w:rsidP="00840CD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>Fax:     +</w:t>
            </w:r>
            <w:r w:rsidR="00840CDF">
              <w:rPr>
                <w:sz w:val="18"/>
                <w:szCs w:val="18"/>
                <w:lang w:val="fr-FR"/>
              </w:rPr>
              <w:t>2 4641435</w:t>
            </w:r>
          </w:p>
          <w:p w:rsidR="002331F9" w:rsidRDefault="002331F9" w:rsidP="00840CD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 xml:space="preserve">E-mail:  </w:t>
            </w:r>
            <w:r w:rsidR="00840CDF">
              <w:rPr>
                <w:sz w:val="18"/>
                <w:szCs w:val="18"/>
                <w:lang w:val="fr-FR"/>
              </w:rPr>
              <w:t xml:space="preserve"> </w:t>
            </w:r>
            <w:hyperlink r:id="rId13" w:history="1">
              <w:r w:rsidR="00840CDF" w:rsidRPr="003049EB">
                <w:rPr>
                  <w:rStyle w:val="Hyperlink"/>
                  <w:sz w:val="18"/>
                  <w:szCs w:val="18"/>
                  <w:lang w:val="fr-FR"/>
                </w:rPr>
                <w:t>rawatjs.dgca@nic.in</w:t>
              </w:r>
            </w:hyperlink>
          </w:p>
          <w:p w:rsidR="00840CDF" w:rsidRPr="00FC2886" w:rsidRDefault="00840CDF" w:rsidP="00840CD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</w:p>
        </w:tc>
      </w:tr>
      <w:tr w:rsidR="000A5881" w:rsidRPr="00EC15AC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FC2886" w:rsidRDefault="000A5881">
            <w:pPr>
              <w:spacing w:line="120" w:lineRule="exact"/>
              <w:rPr>
                <w:sz w:val="18"/>
                <w:szCs w:val="18"/>
                <w:lang w:val="fr-FR"/>
              </w:rPr>
            </w:pPr>
          </w:p>
          <w:p w:rsidR="000A5881" w:rsidRDefault="002331F9" w:rsidP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</w:t>
            </w:r>
            <w:r w:rsidR="000A5881">
              <w:rPr>
                <w:sz w:val="18"/>
                <w:szCs w:val="18"/>
                <w:lang w:val="en-GB"/>
              </w:rPr>
              <w:t xml:space="preserve">. </w:t>
            </w:r>
            <w:r w:rsidR="00D60C29">
              <w:rPr>
                <w:sz w:val="18"/>
                <w:szCs w:val="18"/>
                <w:lang w:val="en-GB"/>
              </w:rPr>
              <w:t>RUSSIAN FEDERATION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r w:rsidRPr="00EC15AC">
              <w:rPr>
                <w:sz w:val="18"/>
                <w:szCs w:val="18"/>
                <w:lang w:val="es-ES_tradnl"/>
              </w:rPr>
              <w:t xml:space="preserve">Mr. </w:t>
            </w:r>
            <w:r>
              <w:rPr>
                <w:sz w:val="18"/>
                <w:szCs w:val="18"/>
                <w:lang w:val="es-ES_tradnl"/>
              </w:rPr>
              <w:t>Vladimir</w:t>
            </w:r>
          </w:p>
          <w:p w:rsidR="00EC15AC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Berezin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EC15AC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>Deputy Director General of the FSUE</w:t>
            </w:r>
          </w:p>
          <w:p w:rsid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State Design Institute and Research Institute of Civil Aviation</w:t>
            </w:r>
          </w:p>
          <w:p w:rsid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Leningradskoe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/>
              </w:rPr>
              <w:t>Shosay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 7, Moskva, 124171</w:t>
            </w:r>
          </w:p>
          <w:p w:rsidR="000A5881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RUSSIA </w:t>
            </w:r>
            <w:r w:rsidRPr="00EC15AC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Pr="00EC15AC" w:rsidRDefault="000A5881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EC15AC">
              <w:rPr>
                <w:sz w:val="18"/>
                <w:szCs w:val="18"/>
                <w:lang w:val="es-ES_tradnl"/>
              </w:rPr>
              <w:t xml:space="preserve">Tel: </w:t>
            </w:r>
            <w:r w:rsidR="00EC15AC">
              <w:rPr>
                <w:sz w:val="18"/>
                <w:szCs w:val="18"/>
                <w:lang w:val="es-ES_tradnl"/>
              </w:rPr>
              <w:t xml:space="preserve"> 499 150 </w:t>
            </w:r>
            <w:r w:rsidR="00F2150A">
              <w:rPr>
                <w:sz w:val="18"/>
                <w:szCs w:val="18"/>
                <w:lang w:val="es-ES_tradnl"/>
              </w:rPr>
              <w:t>5400</w:t>
            </w:r>
          </w:p>
          <w:p w:rsidR="000A5881" w:rsidRPr="00EC15AC" w:rsidRDefault="000A5881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EC15AC">
              <w:rPr>
                <w:sz w:val="18"/>
                <w:szCs w:val="18"/>
                <w:lang w:val="es-ES_tradnl"/>
              </w:rPr>
              <w:t xml:space="preserve">Fax: </w:t>
            </w:r>
            <w:r w:rsidR="00EC15AC">
              <w:rPr>
                <w:sz w:val="18"/>
                <w:szCs w:val="18"/>
                <w:lang w:val="es-ES_tradnl"/>
              </w:rPr>
              <w:t>499</w:t>
            </w:r>
            <w:r w:rsidRPr="00EC15AC">
              <w:rPr>
                <w:sz w:val="18"/>
                <w:szCs w:val="18"/>
                <w:lang w:val="es-ES_tradnl"/>
              </w:rPr>
              <w:t xml:space="preserve"> </w:t>
            </w:r>
            <w:r w:rsidR="00EC15AC">
              <w:rPr>
                <w:sz w:val="18"/>
                <w:szCs w:val="18"/>
                <w:lang w:val="es-ES_tradnl"/>
              </w:rPr>
              <w:t>150</w:t>
            </w:r>
            <w:r w:rsidR="00F2150A">
              <w:rPr>
                <w:sz w:val="18"/>
                <w:szCs w:val="18"/>
                <w:lang w:val="es-ES_tradnl"/>
              </w:rPr>
              <w:t xml:space="preserve"> </w:t>
            </w:r>
            <w:r w:rsidR="00EC15AC">
              <w:rPr>
                <w:sz w:val="18"/>
                <w:szCs w:val="18"/>
                <w:lang w:val="es-ES_tradnl"/>
              </w:rPr>
              <w:t>3283</w:t>
            </w:r>
            <w:r w:rsidRPr="00EC15AC">
              <w:rPr>
                <w:sz w:val="18"/>
                <w:szCs w:val="18"/>
                <w:lang w:val="es-ES_tradnl"/>
              </w:rPr>
              <w:t xml:space="preserve">   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EC15AC">
              <w:rPr>
                <w:sz w:val="18"/>
                <w:szCs w:val="18"/>
                <w:lang w:val="es-ES_tradnl"/>
              </w:rPr>
              <w:t>E-mail:</w:t>
            </w:r>
          </w:p>
          <w:p w:rsidR="00EC15AC" w:rsidRDefault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berezin@aeroproject.ru</w:t>
            </w:r>
          </w:p>
          <w:p w:rsidR="00EC15AC" w:rsidRDefault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</w:p>
          <w:p w:rsidR="00AF04A6" w:rsidRPr="00EC15AC" w:rsidRDefault="00AF04A6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</w:p>
          <w:p w:rsidR="000A5881" w:rsidRPr="00EC15AC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</w:p>
        </w:tc>
      </w:tr>
    </w:tbl>
    <w:p w:rsidR="00407C0D" w:rsidRDefault="00407C0D" w:rsidP="00407C0D">
      <w:pPr>
        <w:framePr w:wrap="notBeside" w:vAnchor="page" w:hAnchor="page" w:x="1681" w:y="14686"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both"/>
        <w:rPr>
          <w:sz w:val="16"/>
          <w:szCs w:val="16"/>
          <w:lang w:val="en-GB"/>
        </w:rPr>
      </w:pPr>
    </w:p>
    <w:p w:rsidR="00407C0D" w:rsidRDefault="00407C0D" w:rsidP="00407C0D">
      <w:pPr>
        <w:framePr w:wrap="notBeside" w:vAnchor="page" w:hAnchor="page" w:x="1681" w:y="14686"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both"/>
        <w:rPr>
          <w:sz w:val="16"/>
          <w:szCs w:val="16"/>
          <w:lang w:val="en-GB"/>
        </w:rPr>
      </w:pPr>
    </w:p>
    <w:p w:rsidR="00407C0D" w:rsidRDefault="00407C0D" w:rsidP="00407C0D">
      <w:pPr>
        <w:framePr w:wrap="notBeside" w:vAnchor="page" w:hAnchor="page" w:x="1681" w:y="14686"/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both"/>
        <w:rPr>
          <w:sz w:val="16"/>
          <w:szCs w:val="16"/>
          <w:lang w:val="en-GB"/>
        </w:rPr>
      </w:pPr>
    </w:p>
    <w:tbl>
      <w:tblPr>
        <w:tblW w:w="9090" w:type="dxa"/>
        <w:tblInd w:w="30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3330"/>
        <w:gridCol w:w="2700"/>
      </w:tblGrid>
      <w:tr w:rsidR="000A5881" w:rsidRPr="00AF04A6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Pr="00EC15AC" w:rsidRDefault="002331F9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</w:t>
            </w:r>
            <w:r w:rsidR="000A5881" w:rsidRPr="00EC15AC">
              <w:rPr>
                <w:sz w:val="18"/>
                <w:szCs w:val="18"/>
                <w:lang w:val="es-ES_tradnl"/>
              </w:rPr>
              <w:t xml:space="preserve">. </w:t>
            </w:r>
            <w:r w:rsidR="00EC15AC">
              <w:rPr>
                <w:sz w:val="18"/>
                <w:szCs w:val="18"/>
                <w:lang w:val="es-ES_tradnl"/>
              </w:rPr>
              <w:t>SINGAPORE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Pr="00EC15AC" w:rsidRDefault="000A5881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proofErr w:type="spellStart"/>
            <w:r w:rsidRPr="00EC15AC">
              <w:rPr>
                <w:sz w:val="18"/>
                <w:szCs w:val="18"/>
                <w:lang w:val="es-ES_tradnl"/>
              </w:rPr>
              <w:t>Mr.</w:t>
            </w:r>
            <w:r w:rsidR="00EC15AC">
              <w:rPr>
                <w:sz w:val="18"/>
                <w:szCs w:val="18"/>
                <w:lang w:val="es-ES_tradnl"/>
              </w:rPr>
              <w:t>Lim</w:t>
            </w:r>
            <w:proofErr w:type="spellEnd"/>
            <w:r w:rsidR="00EC15AC">
              <w:rPr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="00EC15AC">
              <w:rPr>
                <w:sz w:val="18"/>
                <w:szCs w:val="18"/>
                <w:lang w:val="es-ES_tradnl"/>
              </w:rPr>
              <w:t>Khoo</w:t>
            </w:r>
            <w:proofErr w:type="spellEnd"/>
            <w:r w:rsidR="00EC15AC">
              <w:rPr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="00EC15AC">
              <w:rPr>
                <w:sz w:val="18"/>
                <w:szCs w:val="18"/>
                <w:lang w:val="es-ES_tradnl"/>
              </w:rPr>
              <w:t>Sun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EC15AC" w:rsidRPr="00EC15AC" w:rsidRDefault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>Principal Technical Officer</w:t>
            </w:r>
          </w:p>
          <w:p w:rsidR="000A5881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>Land Use and Master Planning</w:t>
            </w:r>
          </w:p>
          <w:p w:rsidR="00EC15AC" w:rsidRPr="00EC15AC" w:rsidRDefault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>Singapore Changi Airport</w:t>
            </w:r>
          </w:p>
          <w:p w:rsidR="00EC15AC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>PO Box 1</w:t>
            </w:r>
          </w:p>
          <w:p w:rsidR="00EC15AC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n-GB"/>
              </w:rPr>
              <w:t xml:space="preserve">Singapore </w:t>
            </w:r>
          </w:p>
          <w:p w:rsidR="000A5881" w:rsidRPr="00EC15AC" w:rsidRDefault="00EC15AC" w:rsidP="00EC15AC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n-GB"/>
              </w:rPr>
              <w:t>REPUBLIC OF SINGAPORE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EC15AC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0A5881" w:rsidRDefault="000A5881" w:rsidP="004337F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 w:rsidRPr="00EC15AC">
              <w:rPr>
                <w:sz w:val="18"/>
                <w:szCs w:val="18"/>
                <w:lang w:val="es-ES_tradnl"/>
              </w:rPr>
              <w:t>Te</w:t>
            </w:r>
            <w:r>
              <w:rPr>
                <w:sz w:val="18"/>
                <w:szCs w:val="18"/>
                <w:lang w:val="en-GB"/>
              </w:rPr>
              <w:t>l:    +</w:t>
            </w:r>
            <w:r w:rsidR="004337FA">
              <w:rPr>
                <w:sz w:val="18"/>
                <w:szCs w:val="18"/>
                <w:lang w:val="en-GB"/>
              </w:rPr>
              <w:t>65</w:t>
            </w:r>
            <w:r w:rsidR="001B7879">
              <w:rPr>
                <w:sz w:val="18"/>
                <w:szCs w:val="18"/>
                <w:lang w:val="en-GB"/>
              </w:rPr>
              <w:t xml:space="preserve"> 6595 6089</w:t>
            </w:r>
          </w:p>
          <w:p w:rsidR="001B7879" w:rsidRDefault="000A5881" w:rsidP="001B787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4337FA">
              <w:rPr>
                <w:sz w:val="18"/>
                <w:szCs w:val="18"/>
                <w:lang w:val="fr-FR"/>
              </w:rPr>
              <w:t xml:space="preserve">Fax:   </w:t>
            </w:r>
          </w:p>
          <w:p w:rsidR="000A5881" w:rsidRPr="004337FA" w:rsidRDefault="000A5881" w:rsidP="001B787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4337FA">
              <w:rPr>
                <w:sz w:val="18"/>
                <w:szCs w:val="18"/>
                <w:lang w:val="fr-FR"/>
              </w:rPr>
              <w:t>E-mail:</w:t>
            </w:r>
          </w:p>
          <w:p w:rsidR="000A5881" w:rsidRDefault="002748E8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hyperlink r:id="rId14" w:history="1">
              <w:r w:rsidR="00F2150A" w:rsidRPr="005D4F28">
                <w:rPr>
                  <w:rStyle w:val="Hyperlink"/>
                  <w:sz w:val="18"/>
                  <w:szCs w:val="18"/>
                  <w:lang w:val="fr-FR"/>
                </w:rPr>
                <w:t>Lim_khoo_sun@caas.gov.sg</w:t>
              </w:r>
            </w:hyperlink>
          </w:p>
          <w:p w:rsidR="00AF04A6" w:rsidRPr="004337FA" w:rsidRDefault="00AF04A6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</w:p>
        </w:tc>
      </w:tr>
      <w:tr w:rsidR="000A5881">
        <w:trPr>
          <w:trHeight w:val="1335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4337FA" w:rsidRDefault="000A5881">
            <w:pPr>
              <w:spacing w:line="120" w:lineRule="exact"/>
              <w:rPr>
                <w:sz w:val="18"/>
                <w:szCs w:val="18"/>
                <w:lang w:val="fr-FR"/>
              </w:rPr>
            </w:pPr>
          </w:p>
          <w:p w:rsidR="000A5881" w:rsidRDefault="002331F9" w:rsidP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</w:t>
            </w:r>
            <w:r w:rsidR="000A5881">
              <w:rPr>
                <w:sz w:val="18"/>
                <w:szCs w:val="18"/>
                <w:lang w:val="en-GB"/>
              </w:rPr>
              <w:t>.</w:t>
            </w:r>
            <w:r w:rsidR="009938C4">
              <w:rPr>
                <w:sz w:val="18"/>
                <w:szCs w:val="18"/>
                <w:lang w:val="en-GB"/>
              </w:rPr>
              <w:t xml:space="preserve"> </w:t>
            </w:r>
            <w:r w:rsidR="005F63E7">
              <w:rPr>
                <w:sz w:val="18"/>
                <w:szCs w:val="18"/>
                <w:lang w:val="en-GB"/>
              </w:rPr>
              <w:t>SPAIN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Pr="005F63E7" w:rsidRDefault="000A5881" w:rsidP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s-ES_tradnl"/>
              </w:rPr>
            </w:pPr>
            <w:r w:rsidRPr="005F63E7">
              <w:rPr>
                <w:sz w:val="18"/>
                <w:szCs w:val="18"/>
                <w:lang w:val="es-ES_tradnl"/>
              </w:rPr>
              <w:t xml:space="preserve">Mr. </w:t>
            </w:r>
            <w:r w:rsidR="005F63E7" w:rsidRPr="005F63E7">
              <w:rPr>
                <w:sz w:val="18"/>
                <w:szCs w:val="18"/>
                <w:lang w:val="es-ES_tradnl"/>
              </w:rPr>
              <w:t>Juan Cruz Franco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Pr="005F63E7" w:rsidRDefault="000A5881">
            <w:pPr>
              <w:spacing w:line="120" w:lineRule="exact"/>
              <w:rPr>
                <w:sz w:val="18"/>
                <w:szCs w:val="18"/>
                <w:lang w:val="es-ES_tradnl"/>
              </w:rPr>
            </w:pPr>
          </w:p>
          <w:p w:rsidR="005F63E7" w:rsidRPr="005F63E7" w:rsidRDefault="005F63E7" w:rsidP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5F63E7">
              <w:rPr>
                <w:sz w:val="18"/>
                <w:szCs w:val="18"/>
                <w:lang w:val="es-ES_tradnl"/>
              </w:rPr>
              <w:t xml:space="preserve">Calle </w:t>
            </w:r>
            <w:proofErr w:type="spellStart"/>
            <w:r w:rsidRPr="005F63E7">
              <w:rPr>
                <w:sz w:val="18"/>
                <w:szCs w:val="18"/>
                <w:lang w:val="es-ES_tradnl"/>
              </w:rPr>
              <w:t>Viriato</w:t>
            </w:r>
            <w:proofErr w:type="spellEnd"/>
            <w:r w:rsidRPr="005F63E7">
              <w:rPr>
                <w:sz w:val="18"/>
                <w:szCs w:val="18"/>
                <w:lang w:val="es-ES_tradnl"/>
              </w:rPr>
              <w:t xml:space="preserve"> 36 2 A,</w:t>
            </w:r>
          </w:p>
          <w:p w:rsidR="005F63E7" w:rsidRDefault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s-ES_tradnl"/>
              </w:rPr>
            </w:pPr>
            <w:r w:rsidRPr="005F63E7">
              <w:rPr>
                <w:sz w:val="18"/>
                <w:szCs w:val="18"/>
                <w:lang w:val="es-ES_tradnl"/>
              </w:rPr>
              <w:t>28010</w:t>
            </w:r>
          </w:p>
          <w:p w:rsidR="000A5881" w:rsidRDefault="005F63E7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s-ES_tradnl"/>
              </w:rPr>
              <w:t>MADRID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881" w:rsidRDefault="000A5881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0A5881" w:rsidRDefault="000A5881" w:rsidP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 +</w:t>
            </w:r>
            <w:r w:rsidR="005F63E7">
              <w:rPr>
                <w:sz w:val="18"/>
                <w:szCs w:val="18"/>
                <w:lang w:val="en-GB"/>
              </w:rPr>
              <w:t>34 91 5975286</w:t>
            </w:r>
          </w:p>
          <w:p w:rsidR="000A5881" w:rsidRDefault="000A5881" w:rsidP="005F63E7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Fax:     </w:t>
            </w:r>
          </w:p>
          <w:p w:rsidR="000A5881" w:rsidRDefault="000A5881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AF04A6" w:rsidRDefault="002748E8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15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jcfranco@fomento.es</w:t>
              </w:r>
            </w:hyperlink>
          </w:p>
        </w:tc>
      </w:tr>
      <w:tr w:rsidR="00C153D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DD234F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2331F9" w:rsidP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</w:t>
            </w:r>
            <w:r w:rsidR="00C153DB">
              <w:rPr>
                <w:sz w:val="18"/>
                <w:szCs w:val="18"/>
                <w:lang w:val="en-GB"/>
              </w:rPr>
              <w:t>.</w:t>
            </w:r>
            <w:r w:rsidR="009938C4">
              <w:rPr>
                <w:sz w:val="18"/>
                <w:szCs w:val="18"/>
                <w:lang w:val="en-GB"/>
              </w:rPr>
              <w:t xml:space="preserve"> </w:t>
            </w:r>
            <w:r w:rsidR="00C153DB">
              <w:rPr>
                <w:sz w:val="18"/>
                <w:szCs w:val="18"/>
                <w:lang w:val="en-GB"/>
              </w:rPr>
              <w:t>UNITED KINGDOM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Anthony Heap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DD234F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5F383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Aerodrome Standards Department</w:t>
            </w: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Safety Regulation Group</w:t>
            </w:r>
          </w:p>
          <w:p w:rsidR="00C153DB" w:rsidRDefault="00C153DB" w:rsidP="005F383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Civil Aviation Authority</w:t>
            </w:r>
          </w:p>
          <w:p w:rsidR="00C153DB" w:rsidRDefault="00C153DB" w:rsidP="006B06F0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Aviation House</w:t>
            </w:r>
            <w:r w:rsidR="006B06F0">
              <w:rPr>
                <w:sz w:val="18"/>
                <w:szCs w:val="18"/>
                <w:lang w:val="en-GB"/>
              </w:rPr>
              <w:t xml:space="preserve">, </w:t>
            </w:r>
            <w:r>
              <w:rPr>
                <w:sz w:val="18"/>
                <w:szCs w:val="18"/>
                <w:lang w:val="en-GB"/>
              </w:rPr>
              <w:t>Gatwick Airport South</w:t>
            </w:r>
          </w:p>
          <w:p w:rsidR="00C153DB" w:rsidRDefault="00C153DB" w:rsidP="00DD234F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West Sussex, RH6 0YR</w:t>
            </w:r>
            <w:r>
              <w:rPr>
                <w:sz w:val="18"/>
                <w:szCs w:val="18"/>
                <w:lang w:val="en-GB"/>
              </w:rPr>
              <w:br/>
              <w:t>UNITED KINGDOM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5F383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+44 0 1293 573360</w:t>
            </w: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  +44 0 1293 573971</w:t>
            </w:r>
          </w:p>
          <w:p w:rsidR="00C153DB" w:rsidRDefault="00C153DB" w:rsidP="005F383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C153DB" w:rsidRDefault="00C153DB" w:rsidP="005F383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2748E8" w:rsidP="005F3832">
            <w:pPr>
              <w:spacing w:line="120" w:lineRule="exact"/>
              <w:rPr>
                <w:sz w:val="18"/>
                <w:szCs w:val="18"/>
                <w:lang w:val="en-GB"/>
              </w:rPr>
            </w:pPr>
            <w:hyperlink r:id="rId16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Tony.heap@caa.co.uk</w:t>
              </w:r>
            </w:hyperlink>
          </w:p>
          <w:p w:rsidR="00AF04A6" w:rsidRDefault="00AF04A6" w:rsidP="005F383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C153D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2331F9">
              <w:rPr>
                <w:sz w:val="18"/>
                <w:szCs w:val="18"/>
                <w:lang w:val="en-GB"/>
              </w:rPr>
              <w:t>1</w:t>
            </w:r>
            <w:r>
              <w:rPr>
                <w:sz w:val="18"/>
                <w:szCs w:val="18"/>
                <w:lang w:val="en-GB"/>
              </w:rPr>
              <w:t>.  UNITED STATES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Mr. George </w:t>
            </w:r>
            <w:proofErr w:type="spellStart"/>
            <w:r>
              <w:rPr>
                <w:sz w:val="18"/>
                <w:szCs w:val="18"/>
                <w:lang w:val="en-GB"/>
              </w:rPr>
              <w:t>Legarreta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Federal Aviation Administration</w:t>
            </w: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Office of Airport Safety and Standards</w:t>
            </w: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Airport Engineering Division</w:t>
            </w: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AAS-100, Room 622</w:t>
            </w: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Washington, DC 20591</w:t>
            </w: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UNITED STATES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+1 202 267 8766</w:t>
            </w:r>
          </w:p>
          <w:p w:rsidR="00C153DB" w:rsidRDefault="00C153DB" w:rsidP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Fax:     </w:t>
            </w: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C153DB" w:rsidRDefault="002748E8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17" w:history="1">
              <w:r w:rsidR="00CA21C0" w:rsidRPr="007C1265">
                <w:rPr>
                  <w:rStyle w:val="Hyperlink"/>
                  <w:sz w:val="18"/>
                  <w:szCs w:val="18"/>
                  <w:lang w:val="en-GB"/>
                </w:rPr>
                <w:t>George.legarreta@faa.gov</w:t>
              </w:r>
            </w:hyperlink>
          </w:p>
          <w:p w:rsidR="00CA21C0" w:rsidRDefault="00CA21C0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</w:tc>
      </w:tr>
      <w:tr w:rsidR="00C153DB" w:rsidRPr="002A0F75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2331F9">
              <w:rPr>
                <w:sz w:val="18"/>
                <w:szCs w:val="18"/>
                <w:lang w:val="en-GB"/>
              </w:rPr>
              <w:t>2</w:t>
            </w:r>
            <w:r>
              <w:rPr>
                <w:sz w:val="18"/>
                <w:szCs w:val="18"/>
                <w:lang w:val="en-GB"/>
              </w:rPr>
              <w:t>.  ACI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David Gamper</w:t>
            </w: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  <w:p w:rsidR="00C153DB" w:rsidRDefault="00C153DB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A0F75" w:rsidRDefault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Director,</w:t>
            </w:r>
          </w:p>
          <w:p w:rsidR="002A0F75" w:rsidRDefault="002A0F75" w:rsidP="0008671D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Safety and Technical Affairs</w:t>
            </w:r>
          </w:p>
          <w:p w:rsidR="00C153DB" w:rsidRDefault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ACI</w:t>
            </w:r>
          </w:p>
          <w:p w:rsidR="002A0F75" w:rsidRDefault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PO Box 16</w:t>
            </w:r>
          </w:p>
          <w:p w:rsidR="002A0F75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1215 Geneva 15 Airport</w:t>
            </w:r>
          </w:p>
          <w:p w:rsidR="002A0F75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SWITZERLAND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Pr="00D674EB" w:rsidRDefault="00C153DB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A0F75" w:rsidRPr="002A0F75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2A0F75">
              <w:rPr>
                <w:sz w:val="18"/>
                <w:szCs w:val="18"/>
                <w:lang w:val="fr-FR"/>
              </w:rPr>
              <w:t>Tel:     +41 22 717 8756</w:t>
            </w:r>
          </w:p>
          <w:p w:rsidR="002A0F75" w:rsidRPr="002A0F75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2A0F75">
              <w:rPr>
                <w:sz w:val="18"/>
                <w:szCs w:val="18"/>
                <w:lang w:val="fr-FR"/>
              </w:rPr>
              <w:t>Fax:     +41 22 777 1141</w:t>
            </w:r>
          </w:p>
          <w:p w:rsidR="002A0F75" w:rsidRPr="002A0F75" w:rsidRDefault="002A0F75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fr-FR"/>
              </w:rPr>
            </w:pPr>
            <w:r w:rsidRPr="002A0F75">
              <w:rPr>
                <w:sz w:val="18"/>
                <w:szCs w:val="18"/>
                <w:lang w:val="fr-FR"/>
              </w:rPr>
              <w:t>E-mail:</w:t>
            </w:r>
          </w:p>
          <w:p w:rsidR="00C153DB" w:rsidRDefault="002748E8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hyperlink r:id="rId18" w:history="1">
              <w:r w:rsidR="00AF04A6" w:rsidRPr="00D7763C">
                <w:rPr>
                  <w:rStyle w:val="Hyperlink"/>
                  <w:sz w:val="18"/>
                  <w:szCs w:val="18"/>
                  <w:lang w:val="fr-FR"/>
                </w:rPr>
                <w:t>dgamper@aci.aero</w:t>
              </w:r>
            </w:hyperlink>
          </w:p>
          <w:p w:rsidR="00AF04A6" w:rsidRPr="002A0F75" w:rsidRDefault="00AF04A6" w:rsidP="002A0F7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</w:p>
        </w:tc>
      </w:tr>
      <w:tr w:rsidR="00C153D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Pr="002A0F75" w:rsidRDefault="00C153DB" w:rsidP="007C236D">
            <w:pPr>
              <w:spacing w:line="120" w:lineRule="exact"/>
              <w:rPr>
                <w:sz w:val="18"/>
                <w:szCs w:val="18"/>
                <w:lang w:val="fr-FR"/>
              </w:rPr>
            </w:pPr>
          </w:p>
          <w:p w:rsidR="00C153DB" w:rsidRDefault="00C153DB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2331F9">
              <w:rPr>
                <w:sz w:val="18"/>
                <w:szCs w:val="18"/>
                <w:lang w:val="en-GB"/>
              </w:rPr>
              <w:t>3</w:t>
            </w:r>
            <w:r>
              <w:rPr>
                <w:sz w:val="18"/>
                <w:szCs w:val="18"/>
                <w:lang w:val="en-GB"/>
              </w:rPr>
              <w:t>.  EASA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7C236D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7C236D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F</w:t>
            </w:r>
            <w:r w:rsidR="002A0F75">
              <w:rPr>
                <w:sz w:val="18"/>
                <w:szCs w:val="18"/>
                <w:lang w:val="en-GB"/>
              </w:rPr>
              <w:t>ilippo</w:t>
            </w:r>
            <w:r>
              <w:rPr>
                <w:sz w:val="18"/>
                <w:szCs w:val="18"/>
                <w:lang w:val="en-GB"/>
              </w:rPr>
              <w:t>. Tomasello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7C236D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7C236D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Airport Safety Officer,</w:t>
            </w:r>
          </w:p>
          <w:p w:rsidR="00D65118" w:rsidRDefault="00D65118" w:rsidP="007C236D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Marienplatz16 – Koln</w:t>
            </w:r>
          </w:p>
          <w:p w:rsidR="00C153DB" w:rsidRDefault="00D65118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DEUTSCHLAND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7C236D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D65118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+49 221 89990 50</w:t>
            </w:r>
            <w:r w:rsidR="00D65118">
              <w:rPr>
                <w:sz w:val="18"/>
                <w:szCs w:val="18"/>
                <w:lang w:val="en-GB"/>
              </w:rPr>
              <w:t>40</w:t>
            </w:r>
          </w:p>
          <w:p w:rsidR="00C153DB" w:rsidRDefault="00C153DB" w:rsidP="00D65118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Fax:   </w:t>
            </w:r>
          </w:p>
          <w:p w:rsidR="00C153DB" w:rsidRDefault="00C153DB" w:rsidP="007C236D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AF04A6" w:rsidRDefault="002748E8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19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filippo.tomasello@easa.europa.eu</w:t>
              </w:r>
            </w:hyperlink>
          </w:p>
        </w:tc>
      </w:tr>
      <w:tr w:rsidR="00C153DB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F24EB3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D65118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2331F9">
              <w:rPr>
                <w:sz w:val="18"/>
                <w:szCs w:val="18"/>
                <w:lang w:val="en-GB"/>
              </w:rPr>
              <w:t>4.</w:t>
            </w:r>
            <w:r w:rsidR="00C153DB">
              <w:rPr>
                <w:sz w:val="18"/>
                <w:szCs w:val="18"/>
                <w:lang w:val="en-GB"/>
              </w:rPr>
              <w:t xml:space="preserve"> EUROCONTROL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F24EB3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Mr. Philippe </w:t>
            </w:r>
            <w:proofErr w:type="spellStart"/>
            <w:r>
              <w:rPr>
                <w:sz w:val="18"/>
                <w:szCs w:val="18"/>
                <w:lang w:val="en-GB"/>
              </w:rPr>
              <w:t>Joppart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Pr="005A7AB0" w:rsidRDefault="00C153DB" w:rsidP="00F24EB3">
            <w:pPr>
              <w:spacing w:line="120" w:lineRule="exact"/>
              <w:rPr>
                <w:sz w:val="18"/>
                <w:szCs w:val="18"/>
                <w:lang w:val="fr-FR"/>
              </w:rPr>
            </w:pPr>
          </w:p>
          <w:p w:rsidR="00C153DB" w:rsidRPr="005A7AB0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>Eurocontrol</w:t>
            </w:r>
          </w:p>
          <w:p w:rsidR="00C153DB" w:rsidRPr="005A7AB0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>Rue de la Fusée, 96</w:t>
            </w:r>
          </w:p>
          <w:p w:rsidR="00C153DB" w:rsidRPr="005A7AB0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fr-FR"/>
              </w:rPr>
            </w:pPr>
            <w:r w:rsidRPr="005A7AB0">
              <w:rPr>
                <w:sz w:val="18"/>
                <w:szCs w:val="18"/>
                <w:lang w:val="fr-FR"/>
              </w:rPr>
              <w:t>B-1130 Brussels</w:t>
            </w:r>
          </w:p>
          <w:p w:rsidR="00C153DB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BELGIUM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B" w:rsidRDefault="00C153DB" w:rsidP="00F24EB3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C153DB" w:rsidRDefault="00C153DB" w:rsidP="00AC458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+32 2729 3790</w:t>
            </w:r>
          </w:p>
          <w:p w:rsidR="00C153DB" w:rsidRDefault="00C153DB" w:rsidP="00AC4585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 +32 2729 9193</w:t>
            </w:r>
          </w:p>
          <w:p w:rsidR="00C153DB" w:rsidRDefault="00C153DB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C153DB" w:rsidRDefault="002748E8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20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philippe.joppart@eurocontrol.int</w:t>
              </w:r>
            </w:hyperlink>
          </w:p>
          <w:p w:rsidR="00AF04A6" w:rsidRDefault="00AF04A6" w:rsidP="00F24EB3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</w:tc>
      </w:tr>
      <w:tr w:rsidR="009938C4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 w:rsidP="00EA7918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2331F9">
              <w:rPr>
                <w:sz w:val="18"/>
                <w:szCs w:val="18"/>
                <w:lang w:val="en-GB"/>
              </w:rPr>
              <w:t>5</w:t>
            </w:r>
            <w:r>
              <w:rPr>
                <w:sz w:val="18"/>
                <w:szCs w:val="18"/>
                <w:lang w:val="en-GB"/>
              </w:rPr>
              <w:t>.  IATA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 w:rsidP="00EA7918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Mr. </w:t>
            </w:r>
            <w:r w:rsidR="002331F9">
              <w:rPr>
                <w:sz w:val="18"/>
                <w:szCs w:val="18"/>
                <w:lang w:val="en-GB"/>
              </w:rPr>
              <w:t>David Stewart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 w:rsidP="00EA7918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2331F9" w:rsidP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London Heathrow Airport</w:t>
            </w:r>
          </w:p>
          <w:p w:rsidR="002331F9" w:rsidRDefault="002331F9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London</w:t>
            </w:r>
          </w:p>
          <w:p w:rsidR="002331F9" w:rsidRDefault="002331F9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ENGLAND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 w:rsidP="00EA7918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2331F9" w:rsidRDefault="009938C4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</w:t>
            </w:r>
            <w:r w:rsidR="002331F9">
              <w:rPr>
                <w:sz w:val="18"/>
                <w:szCs w:val="18"/>
                <w:lang w:val="en-GB"/>
              </w:rPr>
              <w:t>44 0 2087450149</w:t>
            </w:r>
          </w:p>
          <w:p w:rsidR="009938C4" w:rsidRDefault="009938C4" w:rsidP="002331F9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Fax:    </w:t>
            </w:r>
            <w:r w:rsidR="002331F9">
              <w:rPr>
                <w:sz w:val="18"/>
                <w:szCs w:val="18"/>
                <w:lang w:val="en-GB"/>
              </w:rPr>
              <w:t xml:space="preserve"> +</w:t>
            </w:r>
            <w:r w:rsidR="009C0C0E">
              <w:rPr>
                <w:sz w:val="18"/>
                <w:szCs w:val="18"/>
                <w:lang w:val="en-GB"/>
              </w:rPr>
              <w:t>44 0 76450155</w:t>
            </w:r>
          </w:p>
          <w:p w:rsidR="009938C4" w:rsidRDefault="009938C4" w:rsidP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AF04A6" w:rsidRDefault="002748E8" w:rsidP="009C0C0E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21" w:history="1">
              <w:r w:rsidR="009C0C0E" w:rsidRPr="00095B92">
                <w:rPr>
                  <w:rStyle w:val="Hyperlink"/>
                  <w:sz w:val="18"/>
                  <w:szCs w:val="18"/>
                  <w:lang w:val="en-GB"/>
                </w:rPr>
                <w:t>stewartd@iata.org</w:t>
              </w:r>
            </w:hyperlink>
          </w:p>
          <w:p w:rsidR="009C0C0E" w:rsidRDefault="009C0C0E" w:rsidP="009C0C0E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</w:p>
        </w:tc>
      </w:tr>
      <w:tr w:rsidR="009938C4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 w:rsidP="009C0C0E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9C0C0E">
              <w:rPr>
                <w:sz w:val="18"/>
                <w:szCs w:val="18"/>
                <w:lang w:val="en-GB"/>
              </w:rPr>
              <w:t>6</w:t>
            </w:r>
            <w:r>
              <w:rPr>
                <w:sz w:val="18"/>
                <w:szCs w:val="18"/>
                <w:lang w:val="en-GB"/>
              </w:rPr>
              <w:t>.  ICCAIA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E.L. Gervais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The Boeing Company</w:t>
            </w: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P.O. Box 3707 MC 67-KR</w:t>
            </w:r>
          </w:p>
          <w:p w:rsidR="009938C4" w:rsidRDefault="009938C4" w:rsidP="00A35DA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Seattle, Washington</w:t>
            </w:r>
          </w:p>
          <w:p w:rsidR="00F2150A" w:rsidRDefault="009938C4" w:rsidP="00F2150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98124-2207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8C4" w:rsidRDefault="009938C4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+1 425 237 0175</w:t>
            </w: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 +1 425 237 8281</w:t>
            </w:r>
          </w:p>
          <w:p w:rsidR="009938C4" w:rsidRDefault="009938C4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</w:p>
          <w:p w:rsidR="00AF04A6" w:rsidRDefault="002748E8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hyperlink r:id="rId22" w:history="1">
              <w:r w:rsidR="00AF04A6" w:rsidRPr="00D7763C">
                <w:rPr>
                  <w:rStyle w:val="Hyperlink"/>
                  <w:sz w:val="18"/>
                  <w:szCs w:val="18"/>
                  <w:lang w:val="en-GB"/>
                </w:rPr>
                <w:t>edward.l.gervais@boeing.com</w:t>
              </w:r>
            </w:hyperlink>
          </w:p>
        </w:tc>
      </w:tr>
      <w:tr w:rsidR="00356CF2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CF2" w:rsidRDefault="00356CF2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356CF2" w:rsidRDefault="00356CF2" w:rsidP="00F661B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  <w:r w:rsidR="00F661BA">
              <w:rPr>
                <w:sz w:val="18"/>
                <w:szCs w:val="18"/>
                <w:lang w:val="en-GB"/>
              </w:rPr>
              <w:t>7</w:t>
            </w:r>
            <w:r>
              <w:rPr>
                <w:sz w:val="18"/>
                <w:szCs w:val="18"/>
                <w:lang w:val="en-GB"/>
              </w:rPr>
              <w:t>.  IFALPA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CF2" w:rsidRDefault="00356CF2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356CF2" w:rsidRDefault="00356CF2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Mr. Robert Perkins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CF2" w:rsidRDefault="00356CF2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356CF2" w:rsidRDefault="00356CF2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19 Oak Court</w:t>
            </w:r>
          </w:p>
          <w:p w:rsidR="00356CF2" w:rsidRDefault="00356CF2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Welland</w:t>
            </w:r>
            <w:proofErr w:type="spellEnd"/>
            <w:r>
              <w:rPr>
                <w:sz w:val="18"/>
                <w:szCs w:val="18"/>
                <w:lang w:val="en-GB"/>
              </w:rPr>
              <w:t xml:space="preserve">, </w:t>
            </w:r>
            <w:r w:rsidR="00F661BA">
              <w:rPr>
                <w:sz w:val="18"/>
                <w:szCs w:val="18"/>
                <w:lang w:val="en-GB"/>
              </w:rPr>
              <w:t>Ontario</w:t>
            </w:r>
          </w:p>
          <w:p w:rsidR="00F661BA" w:rsidRDefault="00F661BA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spacing w:after="58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L3C 4V1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CF2" w:rsidRDefault="00356CF2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356CF2" w:rsidRDefault="00356CF2" w:rsidP="00F661B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Tel:     +</w:t>
            </w:r>
            <w:r w:rsidR="00F661BA">
              <w:rPr>
                <w:sz w:val="18"/>
                <w:szCs w:val="18"/>
                <w:lang w:val="en-GB"/>
              </w:rPr>
              <w:t xml:space="preserve"> 1 905 734 8104</w:t>
            </w:r>
          </w:p>
          <w:p w:rsidR="00356CF2" w:rsidRDefault="00356CF2" w:rsidP="00F661B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Fax:     +</w:t>
            </w:r>
            <w:r w:rsidR="00F661BA">
              <w:rPr>
                <w:sz w:val="18"/>
                <w:szCs w:val="18"/>
                <w:lang w:val="en-GB"/>
              </w:rPr>
              <w:t xml:space="preserve"> `613 569 5681</w:t>
            </w:r>
          </w:p>
          <w:p w:rsidR="00356CF2" w:rsidRDefault="00356CF2" w:rsidP="00356CF2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E-mail:</w:t>
            </w:r>
            <w:r w:rsidR="00F661BA">
              <w:rPr>
                <w:sz w:val="18"/>
                <w:szCs w:val="18"/>
                <w:lang w:val="en-GB"/>
              </w:rPr>
              <w:t xml:space="preserve">  </w:t>
            </w:r>
          </w:p>
          <w:p w:rsidR="00D71C00" w:rsidRDefault="00F661BA" w:rsidP="008607AA">
            <w:pPr>
              <w:widowControl/>
              <w:tabs>
                <w:tab w:val="left" w:pos="600"/>
                <w:tab w:val="left" w:pos="720"/>
                <w:tab w:val="left" w:pos="1440"/>
                <w:tab w:val="left" w:pos="1800"/>
                <w:tab w:val="left" w:pos="2160"/>
                <w:tab w:val="left" w:pos="2520"/>
                <w:tab w:val="left" w:pos="2880"/>
              </w:tabs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rperkins@niagara.com</w:t>
            </w: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A477B3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7B3" w:rsidRDefault="00A477B3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887757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  <w:tr w:rsidR="00887757" w:rsidTr="00356CF2">
        <w:trPr>
          <w:trHeight w:val="1533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57" w:rsidRDefault="00887757" w:rsidP="00356CF2">
            <w:pPr>
              <w:spacing w:line="120" w:lineRule="exact"/>
              <w:rPr>
                <w:sz w:val="18"/>
                <w:szCs w:val="18"/>
                <w:lang w:val="en-GB"/>
              </w:rPr>
            </w:pPr>
          </w:p>
        </w:tc>
      </w:tr>
    </w:tbl>
    <w:p w:rsidR="006B06F0" w:rsidRDefault="006B06F0" w:rsidP="00033C0C">
      <w:pPr>
        <w:widowControl/>
        <w:tabs>
          <w:tab w:val="center" w:pos="4680"/>
        </w:tabs>
        <w:ind w:left="-90" w:right="-90"/>
        <w:jc w:val="center"/>
        <w:rPr>
          <w:lang w:val="en-GB"/>
        </w:rPr>
      </w:pPr>
    </w:p>
    <w:p w:rsidR="00D71C00" w:rsidRDefault="00D71C00" w:rsidP="00033C0C">
      <w:pPr>
        <w:widowControl/>
        <w:tabs>
          <w:tab w:val="center" w:pos="4680"/>
        </w:tabs>
        <w:ind w:left="-90" w:right="-90"/>
        <w:jc w:val="center"/>
        <w:rPr>
          <w:lang w:val="en-GB"/>
        </w:rPr>
      </w:pPr>
    </w:p>
    <w:p w:rsidR="00033C0C" w:rsidRPr="006B06F0" w:rsidRDefault="00033C0C" w:rsidP="00033C0C">
      <w:pPr>
        <w:widowControl/>
        <w:tabs>
          <w:tab w:val="center" w:pos="4680"/>
        </w:tabs>
        <w:ind w:left="-90" w:right="-90"/>
        <w:jc w:val="center"/>
        <w:rPr>
          <w:sz w:val="22"/>
          <w:szCs w:val="22"/>
          <w:lang w:val="en-GB"/>
        </w:rPr>
      </w:pPr>
      <w:r w:rsidRPr="006B06F0">
        <w:rPr>
          <w:sz w:val="22"/>
          <w:szCs w:val="22"/>
          <w:lang w:val="en-GB"/>
        </w:rPr>
        <w:t>— END —</w:t>
      </w:r>
    </w:p>
    <w:sectPr w:rsidR="00033C0C" w:rsidRPr="006B06F0" w:rsidSect="00033C0C">
      <w:headerReference w:type="even" r:id="rId23"/>
      <w:headerReference w:type="default" r:id="rId24"/>
      <w:headerReference w:type="first" r:id="rId25"/>
      <w:pgSz w:w="12240" w:h="15840"/>
      <w:pgMar w:top="1440" w:right="1440" w:bottom="960" w:left="1440" w:header="1008" w:footer="1440" w:gutter="0"/>
      <w:pgNumType w:fmt="numberInDash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23" w:rsidRDefault="004C3423">
      <w:r>
        <w:separator/>
      </w:r>
    </w:p>
  </w:endnote>
  <w:endnote w:type="continuationSeparator" w:id="0">
    <w:p w:rsidR="004C3423" w:rsidRDefault="004C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23" w:rsidRDefault="004C3423">
      <w:r>
        <w:separator/>
      </w:r>
    </w:p>
  </w:footnote>
  <w:footnote w:type="continuationSeparator" w:id="0">
    <w:p w:rsidR="004C3423" w:rsidRDefault="004C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423" w:rsidRDefault="004C3423" w:rsidP="005F762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4C3423" w:rsidRDefault="004C34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259029"/>
      <w:docPartObj>
        <w:docPartGallery w:val="Page Numbers (Top of Page)"/>
        <w:docPartUnique/>
      </w:docPartObj>
    </w:sdtPr>
    <w:sdtEndPr/>
    <w:sdtContent>
      <w:p w:rsidR="004C3423" w:rsidRDefault="002748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  <w:p w:rsidR="004C3423" w:rsidRDefault="004C34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423" w:rsidRPr="00D44655" w:rsidRDefault="004C3423" w:rsidP="002331F9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  <w:rPr>
        <w:sz w:val="22"/>
        <w:szCs w:val="22"/>
        <w:lang w:eastAsia="en-US"/>
      </w:rPr>
    </w:pPr>
    <w:r>
      <w:ptab w:relativeTo="margin" w:alignment="center" w:leader="none"/>
    </w:r>
    <w:r>
      <w:t xml:space="preserve">                                                                                                                             </w:t>
    </w:r>
    <w:r w:rsidRPr="00D44655">
      <w:rPr>
        <w:szCs w:val="22"/>
      </w:rPr>
      <w:t>PASG</w:t>
    </w:r>
    <w:r>
      <w:rPr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60"/>
    <w:rsid w:val="00002086"/>
    <w:rsid w:val="00017805"/>
    <w:rsid w:val="00023AE9"/>
    <w:rsid w:val="00030A63"/>
    <w:rsid w:val="00033C0C"/>
    <w:rsid w:val="00037BD3"/>
    <w:rsid w:val="00050CC6"/>
    <w:rsid w:val="00052EBB"/>
    <w:rsid w:val="00054F16"/>
    <w:rsid w:val="00063009"/>
    <w:rsid w:val="000638A4"/>
    <w:rsid w:val="00067DA4"/>
    <w:rsid w:val="00072E86"/>
    <w:rsid w:val="00076934"/>
    <w:rsid w:val="00083881"/>
    <w:rsid w:val="0008671D"/>
    <w:rsid w:val="000A5881"/>
    <w:rsid w:val="000A5DB3"/>
    <w:rsid w:val="000A70F4"/>
    <w:rsid w:val="000B45CA"/>
    <w:rsid w:val="000B6611"/>
    <w:rsid w:val="000C2E73"/>
    <w:rsid w:val="000C723A"/>
    <w:rsid w:val="000E2CC0"/>
    <w:rsid w:val="000F1C8C"/>
    <w:rsid w:val="00100F7E"/>
    <w:rsid w:val="00103F59"/>
    <w:rsid w:val="0012075A"/>
    <w:rsid w:val="00121DC0"/>
    <w:rsid w:val="00135576"/>
    <w:rsid w:val="0014027B"/>
    <w:rsid w:val="001545CF"/>
    <w:rsid w:val="001548FA"/>
    <w:rsid w:val="00161604"/>
    <w:rsid w:val="0016643E"/>
    <w:rsid w:val="00170F14"/>
    <w:rsid w:val="00173002"/>
    <w:rsid w:val="00193BFB"/>
    <w:rsid w:val="00195FA3"/>
    <w:rsid w:val="00196187"/>
    <w:rsid w:val="001A0A27"/>
    <w:rsid w:val="001A1E8A"/>
    <w:rsid w:val="001A6286"/>
    <w:rsid w:val="001A63C2"/>
    <w:rsid w:val="001B3989"/>
    <w:rsid w:val="001B7879"/>
    <w:rsid w:val="001E57C6"/>
    <w:rsid w:val="001E76E5"/>
    <w:rsid w:val="001F5E69"/>
    <w:rsid w:val="0021101C"/>
    <w:rsid w:val="00214F70"/>
    <w:rsid w:val="002331F9"/>
    <w:rsid w:val="00241A10"/>
    <w:rsid w:val="002421FE"/>
    <w:rsid w:val="00245793"/>
    <w:rsid w:val="00246362"/>
    <w:rsid w:val="00246C94"/>
    <w:rsid w:val="00251224"/>
    <w:rsid w:val="00252953"/>
    <w:rsid w:val="00253DED"/>
    <w:rsid w:val="002660A8"/>
    <w:rsid w:val="002703DF"/>
    <w:rsid w:val="002748E8"/>
    <w:rsid w:val="0028318D"/>
    <w:rsid w:val="00284E71"/>
    <w:rsid w:val="002A0F75"/>
    <w:rsid w:val="002A3F61"/>
    <w:rsid w:val="002C2CFC"/>
    <w:rsid w:val="002D7E94"/>
    <w:rsid w:val="002E5D5B"/>
    <w:rsid w:val="002F35BB"/>
    <w:rsid w:val="00301C2A"/>
    <w:rsid w:val="00305F8E"/>
    <w:rsid w:val="00336BE3"/>
    <w:rsid w:val="00356CF2"/>
    <w:rsid w:val="0036086A"/>
    <w:rsid w:val="003760F2"/>
    <w:rsid w:val="003816FE"/>
    <w:rsid w:val="003A12D4"/>
    <w:rsid w:val="003B12F0"/>
    <w:rsid w:val="003C4C4C"/>
    <w:rsid w:val="003C5BDF"/>
    <w:rsid w:val="003D74F7"/>
    <w:rsid w:val="003F5EFD"/>
    <w:rsid w:val="004001CD"/>
    <w:rsid w:val="0040201C"/>
    <w:rsid w:val="00402FA1"/>
    <w:rsid w:val="0040305B"/>
    <w:rsid w:val="00404169"/>
    <w:rsid w:val="00404388"/>
    <w:rsid w:val="004075FA"/>
    <w:rsid w:val="00407C0D"/>
    <w:rsid w:val="004337FA"/>
    <w:rsid w:val="0043445D"/>
    <w:rsid w:val="00442101"/>
    <w:rsid w:val="00460109"/>
    <w:rsid w:val="00472F7B"/>
    <w:rsid w:val="0047610E"/>
    <w:rsid w:val="00494759"/>
    <w:rsid w:val="004A07F8"/>
    <w:rsid w:val="004A1846"/>
    <w:rsid w:val="004A4E77"/>
    <w:rsid w:val="004A6B96"/>
    <w:rsid w:val="004A7E3C"/>
    <w:rsid w:val="004B490E"/>
    <w:rsid w:val="004B4DC4"/>
    <w:rsid w:val="004B503B"/>
    <w:rsid w:val="004B7CF2"/>
    <w:rsid w:val="004C2CE2"/>
    <w:rsid w:val="004C3423"/>
    <w:rsid w:val="004D4F8F"/>
    <w:rsid w:val="004D5C35"/>
    <w:rsid w:val="004E0903"/>
    <w:rsid w:val="004E5878"/>
    <w:rsid w:val="00523575"/>
    <w:rsid w:val="005451CD"/>
    <w:rsid w:val="00554A68"/>
    <w:rsid w:val="00557B9A"/>
    <w:rsid w:val="00560A46"/>
    <w:rsid w:val="005621C7"/>
    <w:rsid w:val="00564414"/>
    <w:rsid w:val="00566F60"/>
    <w:rsid w:val="005725AC"/>
    <w:rsid w:val="005725DE"/>
    <w:rsid w:val="005735ED"/>
    <w:rsid w:val="0057527A"/>
    <w:rsid w:val="00576193"/>
    <w:rsid w:val="005A7AB0"/>
    <w:rsid w:val="005B48D6"/>
    <w:rsid w:val="005B4D4F"/>
    <w:rsid w:val="005C1F60"/>
    <w:rsid w:val="005D69B6"/>
    <w:rsid w:val="005D7287"/>
    <w:rsid w:val="005F3832"/>
    <w:rsid w:val="005F3FD2"/>
    <w:rsid w:val="005F63E7"/>
    <w:rsid w:val="005F7627"/>
    <w:rsid w:val="006018F8"/>
    <w:rsid w:val="00603E7D"/>
    <w:rsid w:val="00604307"/>
    <w:rsid w:val="00610A3D"/>
    <w:rsid w:val="0061321E"/>
    <w:rsid w:val="006134E4"/>
    <w:rsid w:val="00617478"/>
    <w:rsid w:val="00624442"/>
    <w:rsid w:val="00646D17"/>
    <w:rsid w:val="00650441"/>
    <w:rsid w:val="006558B7"/>
    <w:rsid w:val="00656911"/>
    <w:rsid w:val="0067275C"/>
    <w:rsid w:val="006755BA"/>
    <w:rsid w:val="00675700"/>
    <w:rsid w:val="00682808"/>
    <w:rsid w:val="0069707D"/>
    <w:rsid w:val="006A2A0B"/>
    <w:rsid w:val="006B0005"/>
    <w:rsid w:val="006B06F0"/>
    <w:rsid w:val="006C350F"/>
    <w:rsid w:val="006D03D7"/>
    <w:rsid w:val="006F691B"/>
    <w:rsid w:val="006F721B"/>
    <w:rsid w:val="00714A74"/>
    <w:rsid w:val="0071550A"/>
    <w:rsid w:val="00726534"/>
    <w:rsid w:val="0074363D"/>
    <w:rsid w:val="0076189C"/>
    <w:rsid w:val="007909BA"/>
    <w:rsid w:val="007930F6"/>
    <w:rsid w:val="007A229F"/>
    <w:rsid w:val="007B5812"/>
    <w:rsid w:val="007B7DC4"/>
    <w:rsid w:val="007C1FF0"/>
    <w:rsid w:val="007C236D"/>
    <w:rsid w:val="00812150"/>
    <w:rsid w:val="00815709"/>
    <w:rsid w:val="00815B1F"/>
    <w:rsid w:val="00837951"/>
    <w:rsid w:val="00840CDF"/>
    <w:rsid w:val="00842D97"/>
    <w:rsid w:val="00844A1D"/>
    <w:rsid w:val="00845DCD"/>
    <w:rsid w:val="008607AA"/>
    <w:rsid w:val="00881F17"/>
    <w:rsid w:val="00887757"/>
    <w:rsid w:val="008B14E2"/>
    <w:rsid w:val="008F4BDC"/>
    <w:rsid w:val="008F52E1"/>
    <w:rsid w:val="008F7DC9"/>
    <w:rsid w:val="00907BB1"/>
    <w:rsid w:val="009143B6"/>
    <w:rsid w:val="00915844"/>
    <w:rsid w:val="00916633"/>
    <w:rsid w:val="00930CE5"/>
    <w:rsid w:val="00933AF4"/>
    <w:rsid w:val="00944FD1"/>
    <w:rsid w:val="009451C5"/>
    <w:rsid w:val="0095009D"/>
    <w:rsid w:val="0095016B"/>
    <w:rsid w:val="00977216"/>
    <w:rsid w:val="00990A2D"/>
    <w:rsid w:val="00991447"/>
    <w:rsid w:val="00992DC4"/>
    <w:rsid w:val="009938C4"/>
    <w:rsid w:val="009B2CC7"/>
    <w:rsid w:val="009B5327"/>
    <w:rsid w:val="009C0C0E"/>
    <w:rsid w:val="009C5F84"/>
    <w:rsid w:val="009D0E80"/>
    <w:rsid w:val="009E0AF8"/>
    <w:rsid w:val="009F4BD0"/>
    <w:rsid w:val="00A0037E"/>
    <w:rsid w:val="00A35DAA"/>
    <w:rsid w:val="00A35EF2"/>
    <w:rsid w:val="00A477B3"/>
    <w:rsid w:val="00A562C8"/>
    <w:rsid w:val="00A57A7F"/>
    <w:rsid w:val="00A678B9"/>
    <w:rsid w:val="00A73295"/>
    <w:rsid w:val="00A75134"/>
    <w:rsid w:val="00AA0120"/>
    <w:rsid w:val="00AB33CD"/>
    <w:rsid w:val="00AC4585"/>
    <w:rsid w:val="00AD3991"/>
    <w:rsid w:val="00AF04A6"/>
    <w:rsid w:val="00B20654"/>
    <w:rsid w:val="00B273C6"/>
    <w:rsid w:val="00B5497F"/>
    <w:rsid w:val="00B634EA"/>
    <w:rsid w:val="00B81CB0"/>
    <w:rsid w:val="00B857FA"/>
    <w:rsid w:val="00BA3E01"/>
    <w:rsid w:val="00BB146F"/>
    <w:rsid w:val="00BC0FD3"/>
    <w:rsid w:val="00BC3921"/>
    <w:rsid w:val="00BC545A"/>
    <w:rsid w:val="00BD1207"/>
    <w:rsid w:val="00BD2167"/>
    <w:rsid w:val="00BD2DE8"/>
    <w:rsid w:val="00BE0F40"/>
    <w:rsid w:val="00BF6B5D"/>
    <w:rsid w:val="00BF6C27"/>
    <w:rsid w:val="00C01AE1"/>
    <w:rsid w:val="00C0526B"/>
    <w:rsid w:val="00C153DB"/>
    <w:rsid w:val="00C2625E"/>
    <w:rsid w:val="00C41682"/>
    <w:rsid w:val="00C654F1"/>
    <w:rsid w:val="00C81B9E"/>
    <w:rsid w:val="00CA21C0"/>
    <w:rsid w:val="00CA2AE2"/>
    <w:rsid w:val="00CA5E25"/>
    <w:rsid w:val="00CA68A6"/>
    <w:rsid w:val="00CB01BC"/>
    <w:rsid w:val="00CC45C4"/>
    <w:rsid w:val="00CD1635"/>
    <w:rsid w:val="00CD195E"/>
    <w:rsid w:val="00CE65B3"/>
    <w:rsid w:val="00CF1A13"/>
    <w:rsid w:val="00CF216A"/>
    <w:rsid w:val="00D02A75"/>
    <w:rsid w:val="00D07D23"/>
    <w:rsid w:val="00D23DAC"/>
    <w:rsid w:val="00D3721A"/>
    <w:rsid w:val="00D44655"/>
    <w:rsid w:val="00D44C13"/>
    <w:rsid w:val="00D57E5F"/>
    <w:rsid w:val="00D60C29"/>
    <w:rsid w:val="00D65118"/>
    <w:rsid w:val="00D674EB"/>
    <w:rsid w:val="00D71863"/>
    <w:rsid w:val="00D71C00"/>
    <w:rsid w:val="00D73AAD"/>
    <w:rsid w:val="00D74839"/>
    <w:rsid w:val="00D756BB"/>
    <w:rsid w:val="00D82BC6"/>
    <w:rsid w:val="00D92C00"/>
    <w:rsid w:val="00DA378A"/>
    <w:rsid w:val="00DB0E1B"/>
    <w:rsid w:val="00DB5AF5"/>
    <w:rsid w:val="00DC6564"/>
    <w:rsid w:val="00DD234F"/>
    <w:rsid w:val="00DD6D23"/>
    <w:rsid w:val="00DD7731"/>
    <w:rsid w:val="00DE18C0"/>
    <w:rsid w:val="00DE26FA"/>
    <w:rsid w:val="00DE532A"/>
    <w:rsid w:val="00DF1D80"/>
    <w:rsid w:val="00DF25EE"/>
    <w:rsid w:val="00DF7254"/>
    <w:rsid w:val="00E008F1"/>
    <w:rsid w:val="00E25BB2"/>
    <w:rsid w:val="00E279DF"/>
    <w:rsid w:val="00E41821"/>
    <w:rsid w:val="00E466B9"/>
    <w:rsid w:val="00E56D8D"/>
    <w:rsid w:val="00E61DEB"/>
    <w:rsid w:val="00E67592"/>
    <w:rsid w:val="00E765C6"/>
    <w:rsid w:val="00E81EDF"/>
    <w:rsid w:val="00E905FB"/>
    <w:rsid w:val="00E918AA"/>
    <w:rsid w:val="00E93F54"/>
    <w:rsid w:val="00E96560"/>
    <w:rsid w:val="00EA716B"/>
    <w:rsid w:val="00EA7918"/>
    <w:rsid w:val="00EC15AC"/>
    <w:rsid w:val="00EC5ECD"/>
    <w:rsid w:val="00EF1596"/>
    <w:rsid w:val="00F021FA"/>
    <w:rsid w:val="00F06627"/>
    <w:rsid w:val="00F10BD9"/>
    <w:rsid w:val="00F14802"/>
    <w:rsid w:val="00F156AF"/>
    <w:rsid w:val="00F2150A"/>
    <w:rsid w:val="00F24EB3"/>
    <w:rsid w:val="00F255EB"/>
    <w:rsid w:val="00F26725"/>
    <w:rsid w:val="00F322AB"/>
    <w:rsid w:val="00F414E5"/>
    <w:rsid w:val="00F452EF"/>
    <w:rsid w:val="00F453F5"/>
    <w:rsid w:val="00F55B4A"/>
    <w:rsid w:val="00F56C26"/>
    <w:rsid w:val="00F6551D"/>
    <w:rsid w:val="00F65F16"/>
    <w:rsid w:val="00F661BA"/>
    <w:rsid w:val="00F76F97"/>
    <w:rsid w:val="00F77EAB"/>
    <w:rsid w:val="00FA5562"/>
    <w:rsid w:val="00FC2886"/>
    <w:rsid w:val="00FD42D1"/>
    <w:rsid w:val="00FD4DC0"/>
    <w:rsid w:val="00FE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1846"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E81EDF"/>
  </w:style>
  <w:style w:type="character" w:customStyle="1" w:styleId="Hypertext">
    <w:name w:val="Hypertext"/>
    <w:rsid w:val="00E81EDF"/>
    <w:rPr>
      <w:color w:val="0000FF"/>
      <w:u w:val="single"/>
    </w:rPr>
  </w:style>
  <w:style w:type="character" w:styleId="Hyperlink">
    <w:name w:val="Hyperlink"/>
    <w:basedOn w:val="DefaultParagraphFont"/>
    <w:rsid w:val="00C2625E"/>
    <w:rPr>
      <w:color w:val="0000FF"/>
      <w:u w:val="single"/>
    </w:rPr>
  </w:style>
  <w:style w:type="paragraph" w:styleId="BalloonText">
    <w:name w:val="Balloon Text"/>
    <w:basedOn w:val="Normal"/>
    <w:semiHidden/>
    <w:rsid w:val="008F4B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255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55E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6611"/>
  </w:style>
  <w:style w:type="character" w:customStyle="1" w:styleId="HeaderChar">
    <w:name w:val="Header Char"/>
    <w:basedOn w:val="DefaultParagraphFont"/>
    <w:link w:val="Header"/>
    <w:uiPriority w:val="99"/>
    <w:rsid w:val="00D44655"/>
    <w:rPr>
      <w:sz w:val="24"/>
      <w:szCs w:val="24"/>
      <w:lang w:val="en-US"/>
    </w:rPr>
  </w:style>
  <w:style w:type="table" w:styleId="TableGrid">
    <w:name w:val="Table Grid"/>
    <w:basedOn w:val="TableNormal"/>
    <w:rsid w:val="00D446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54A68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6551D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1846"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E81EDF"/>
  </w:style>
  <w:style w:type="character" w:customStyle="1" w:styleId="Hypertext">
    <w:name w:val="Hypertext"/>
    <w:rsid w:val="00E81EDF"/>
    <w:rPr>
      <w:color w:val="0000FF"/>
      <w:u w:val="single"/>
    </w:rPr>
  </w:style>
  <w:style w:type="character" w:styleId="Hyperlink">
    <w:name w:val="Hyperlink"/>
    <w:basedOn w:val="DefaultParagraphFont"/>
    <w:rsid w:val="00C2625E"/>
    <w:rPr>
      <w:color w:val="0000FF"/>
      <w:u w:val="single"/>
    </w:rPr>
  </w:style>
  <w:style w:type="paragraph" w:styleId="BalloonText">
    <w:name w:val="Balloon Text"/>
    <w:basedOn w:val="Normal"/>
    <w:semiHidden/>
    <w:rsid w:val="008F4B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255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55E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B6611"/>
  </w:style>
  <w:style w:type="character" w:customStyle="1" w:styleId="HeaderChar">
    <w:name w:val="Header Char"/>
    <w:basedOn w:val="DefaultParagraphFont"/>
    <w:link w:val="Header"/>
    <w:uiPriority w:val="99"/>
    <w:rsid w:val="00D44655"/>
    <w:rPr>
      <w:sz w:val="24"/>
      <w:szCs w:val="24"/>
      <w:lang w:val="en-US"/>
    </w:rPr>
  </w:style>
  <w:style w:type="table" w:styleId="TableGrid">
    <w:name w:val="Table Grid"/>
    <w:basedOn w:val="TableNormal"/>
    <w:rsid w:val="00D446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54A68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6551D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na.altoe@anac.gov.br" TargetMode="External"/><Relationship Id="rId13" Type="http://schemas.openxmlformats.org/officeDocument/2006/relationships/hyperlink" Target="mailto:rawatjs.dgca@nic.in" TargetMode="External"/><Relationship Id="rId18" Type="http://schemas.openxmlformats.org/officeDocument/2006/relationships/hyperlink" Target="mailto:dgamper@aci.aero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mailto:stewartd@iata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usanne.hofmann@bmvbs" TargetMode="External"/><Relationship Id="rId17" Type="http://schemas.openxmlformats.org/officeDocument/2006/relationships/hyperlink" Target="mailto:George.legarreta@faa.gov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mailto:Tony.heap@caa.co.uk" TargetMode="External"/><Relationship Id="rId20" Type="http://schemas.openxmlformats.org/officeDocument/2006/relationships/hyperlink" Target="mailto:philippe.joppart@eurocontrol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louis.pirat@aviation-civile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jcfranco@fomento.es" TargetMode="External"/><Relationship Id="rId23" Type="http://schemas.openxmlformats.org/officeDocument/2006/relationships/header" Target="header1.xml"/><Relationship Id="rId10" Type="http://schemas.openxmlformats.org/officeDocument/2006/relationships/hyperlink" Target="mailto:Hy_zhao@caac.gov.cn" TargetMode="External"/><Relationship Id="rId19" Type="http://schemas.openxmlformats.org/officeDocument/2006/relationships/hyperlink" Target="mailto:filippo.tomasello@easa.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yre.boudreau@tc.gc.ca" TargetMode="External"/><Relationship Id="rId14" Type="http://schemas.openxmlformats.org/officeDocument/2006/relationships/hyperlink" Target="mailto:Lim_khoo_sun@caas.gov.sg" TargetMode="External"/><Relationship Id="rId22" Type="http://schemas.openxmlformats.org/officeDocument/2006/relationships/hyperlink" Target="mailto:edward.l.gervais@boeing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2D4FA-8D5E-4946-AFF0-F7EDD44D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3975</Characters>
  <Application>Microsoft Office Word</Application>
  <DocSecurity>0</DocSecurity>
  <Lines>795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G:\wp\Aerodromes Panel\AERODROMEPANELMEMBERS</vt:lpstr>
    </vt:vector>
  </TitlesOfParts>
  <Company>ICAO</Company>
  <LinksUpToDate>false</LinksUpToDate>
  <CharactersWithSpaces>4372</CharactersWithSpaces>
  <SharedDoc>false</SharedDoc>
  <HLinks>
    <vt:vector size="24" baseType="variant">
      <vt:variant>
        <vt:i4>7471168</vt:i4>
      </vt:variant>
      <vt:variant>
        <vt:i4>12</vt:i4>
      </vt:variant>
      <vt:variant>
        <vt:i4>0</vt:i4>
      </vt:variant>
      <vt:variant>
        <vt:i4>5</vt:i4>
      </vt:variant>
      <vt:variant>
        <vt:lpwstr>mailto:aeropr@aha.ru</vt:lpwstr>
      </vt:variant>
      <vt:variant>
        <vt:lpwstr/>
      </vt:variant>
      <vt:variant>
        <vt:i4>458788</vt:i4>
      </vt:variant>
      <vt:variant>
        <vt:i4>9</vt:i4>
      </vt:variant>
      <vt:variant>
        <vt:i4>0</vt:i4>
      </vt:variant>
      <vt:variant>
        <vt:i4>5</vt:i4>
      </vt:variant>
      <vt:variant>
        <vt:lpwstr>mailto:info@aeroproject.ru</vt:lpwstr>
      </vt:variant>
      <vt:variant>
        <vt:lpwstr/>
      </vt:variant>
      <vt:variant>
        <vt:i4>983101</vt:i4>
      </vt:variant>
      <vt:variant>
        <vt:i4>6</vt:i4>
      </vt:variant>
      <vt:variant>
        <vt:i4>0</vt:i4>
      </vt:variant>
      <vt:variant>
        <vt:i4>5</vt:i4>
      </vt:variant>
      <vt:variant>
        <vt:lpwstr>mailto:susanne.hofmann@bmvbs</vt:lpwstr>
      </vt:variant>
      <vt:variant>
        <vt:lpwstr/>
      </vt:variant>
      <vt:variant>
        <vt:i4>5046371</vt:i4>
      </vt:variant>
      <vt:variant>
        <vt:i4>3</vt:i4>
      </vt:variant>
      <vt:variant>
        <vt:i4>0</vt:i4>
      </vt:variant>
      <vt:variant>
        <vt:i4>5</vt:i4>
      </vt:variant>
      <vt:variant>
        <vt:lpwstr>mailto:jean-louis.pirat@aviation-civile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G:\wp\Aerodromes Panel\AERODROMEPANELMEMBERS</dc:title>
  <dc:creator>ICAO</dc:creator>
  <cp:lastModifiedBy>Cheong, Joseph</cp:lastModifiedBy>
  <cp:revision>2</cp:revision>
  <cp:lastPrinted>2009-11-27T15:06:00Z</cp:lastPrinted>
  <dcterms:created xsi:type="dcterms:W3CDTF">2015-03-31T21:07:00Z</dcterms:created>
  <dcterms:modified xsi:type="dcterms:W3CDTF">2015-03-31T21:07:00Z</dcterms:modified>
</cp:coreProperties>
</file>